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3" w:rsidRPr="002923B5" w:rsidRDefault="00EB1597" w:rsidP="002923B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  <w:r w:rsidRPr="002923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การสื่อสารที่ชาญฉลาด เพื่อการประสานร่วมมือที่บรรลุเป้าหมาย</w:t>
      </w:r>
    </w:p>
    <w:p w:rsidR="00EB1597" w:rsidRDefault="00EB1597" w:rsidP="002923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2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ในโลกของการทำงาน บุคลากรในองค์การ จะมีการสื่อสารกันเกือบตลอดเวลา บางครั้งการสื่อสารทำให้การประสานร่วมมือกันทำงาน เป็นไปอย่างราบรื่น งานสำเร็จดังประสงค์ แต่บ่อยครั้งที่การสื่อสาร ทำให้เกิดปัญหาขัดแย้ง มีผลให้งานสะดุด </w:t>
      </w:r>
      <w:r w:rsidRPr="002923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ความสัมพันธ์ส่วนตัวพังครืน</w:t>
      </w:r>
    </w:p>
    <w:p w:rsidR="00EB1597" w:rsidRDefault="00EB1597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มหานคร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โดยความสนับสนุนของท่านที่ปรึกษา และกรรมการสภามหาวิทยาลัย อาจารย์พรพรรณ</w:t>
      </w:r>
      <w:r w:rsidR="008C7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โภไคยอุดม จึงจัดให้มีการฝึกอบรมในหัวข้อ “</w:t>
      </w:r>
      <w:r>
        <w:rPr>
          <w:rFonts w:ascii="TH SarabunPSK" w:hAnsi="TH SarabunPSK" w:cs="TH SarabunPSK"/>
          <w:sz w:val="32"/>
          <w:szCs w:val="32"/>
        </w:rPr>
        <w:t xml:space="preserve">Smart Communication for Smart Collaboration”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เมื่อวันพฤหัสบดีที่ 15 มีนาคม 2561 ณ ห้องประชุม </w:t>
      </w:r>
      <w:r>
        <w:rPr>
          <w:rFonts w:ascii="TH SarabunPSK" w:hAnsi="TH SarabunPSK" w:cs="TH SarabunPSK"/>
          <w:sz w:val="32"/>
          <w:szCs w:val="32"/>
        </w:rPr>
        <w:t>True Lab @</w:t>
      </w:r>
      <w:r>
        <w:rPr>
          <w:rFonts w:ascii="TH SarabunPSK" w:hAnsi="TH SarabunPSK" w:cs="TH SarabunPSK" w:hint="cs"/>
          <w:sz w:val="32"/>
          <w:szCs w:val="32"/>
          <w:cs/>
        </w:rPr>
        <w:t>มหานคร และมีอาจารย์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ภูทองกลม เป็นวิทยากร โดยมีความมุ่งหวังให้บุคลากรที่เข้าร่วมกิจกรรม นำความรู้และประสบการณ์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ที่ได้รับไปถ่ายทอด </w:t>
      </w:r>
      <w:r w:rsidR="00292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ส่งต่อผู้ร่วมงาน หรือทำหน้าที่วิทยากรตัวคูณต่อไป ทั้งนี้ มีสาระสำคัญโดยสรุป ดังนี้</w:t>
      </w:r>
    </w:p>
    <w:p w:rsidR="000A317D" w:rsidRDefault="000A31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ในกระบวนกา</w:t>
      </w:r>
      <w:r w:rsidR="00B604DB">
        <w:rPr>
          <w:rFonts w:ascii="TH SarabunPSK" w:hAnsi="TH SarabunPSK" w:cs="TH SarabunPSK" w:hint="cs"/>
          <w:sz w:val="32"/>
          <w:szCs w:val="32"/>
          <w:cs/>
        </w:rPr>
        <w:t>รสื่อสาร มี 3 องค์ประกอบ</w:t>
      </w:r>
    </w:p>
    <w:p w:rsidR="00B604DB" w:rsidRDefault="00B604DB" w:rsidP="002923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ผู้ส่งสาร</w:t>
      </w:r>
    </w:p>
    <w:p w:rsidR="00B604DB" w:rsidRDefault="00B604DB" w:rsidP="002923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สารที่จะส่ง และรวมช่องทางการส่ง หรือวิธีส่ง</w:t>
      </w:r>
    </w:p>
    <w:p w:rsidR="00B604DB" w:rsidRDefault="00B604DB" w:rsidP="002923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ผู้รับสาร</w:t>
      </w:r>
    </w:p>
    <w:p w:rsidR="00B604DB" w:rsidRDefault="00B604DB" w:rsidP="002923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หลักการสื่อสารที่ดี คือ ผู้ส่งสาร และผู้รับสาร </w:t>
      </w:r>
      <w:r w:rsidRPr="00B604DB">
        <w:rPr>
          <w:rFonts w:ascii="TH SarabunPSK" w:hAnsi="TH SarabunPSK" w:cs="TH SarabunPSK" w:hint="cs"/>
          <w:sz w:val="32"/>
          <w:szCs w:val="32"/>
          <w:u w:val="single"/>
          <w:cs/>
        </w:rPr>
        <w:t>ต้องเข้าใจตรงกัน เห็นภาพตรงกัน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และหากต้องประยุกต์กับความรู้เดิม (ในสมอง) หรือโปรแกรมเดิมที่มีอยู่ จะต้องเห็นเป็นภาพเดียวกัน</w:t>
      </w:r>
    </w:p>
    <w:p w:rsidR="00B604DB" w:rsidRDefault="00B604DB" w:rsidP="002923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ปัญหาของการสื่อสารในองค์การ เป็นเพราะผู้ส่งสาร หรือผู้รับสาร บางคนเน้นเป้าหมาย แต่บางคนเน้นกระบวนการ</w:t>
      </w:r>
    </w:p>
    <w:p w:rsidR="002923B5" w:rsidRDefault="00B604DB" w:rsidP="002923B5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923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เน้น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ก็จะสื่อสารสั้นๆ บอกผลลัพธ์เท่านั้น หรือ ชอบรับสารที่สั้น รู้แค่</w:t>
      </w:r>
      <w:r w:rsidR="002923B5">
        <w:rPr>
          <w:rFonts w:ascii="TH SarabunPSK" w:hAnsi="TH SarabunPSK" w:cs="TH SarabunPSK"/>
          <w:sz w:val="32"/>
          <w:szCs w:val="32"/>
          <w:cs/>
        </w:rPr>
        <w:br/>
      </w:r>
      <w:r w:rsidR="002923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23B5">
        <w:rPr>
          <w:rFonts w:ascii="TH SarabunPSK" w:hAnsi="TH SarabunPSK" w:cs="TH SarabunPSK" w:hint="cs"/>
          <w:sz w:val="32"/>
          <w:szCs w:val="32"/>
          <w:cs/>
        </w:rPr>
        <w:tab/>
      </w:r>
      <w:r w:rsidR="002923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ผลลัพธ์ที่</w:t>
      </w:r>
      <w:r w:rsidR="002923B5">
        <w:rPr>
          <w:rFonts w:ascii="TH SarabunPSK" w:hAnsi="TH SarabunPSK" w:cs="TH SarabunPSK" w:hint="cs"/>
          <w:sz w:val="32"/>
          <w:szCs w:val="32"/>
          <w:cs/>
        </w:rPr>
        <w:t>ต้องการเท่านั้น</w:t>
      </w:r>
    </w:p>
    <w:p w:rsidR="00B604DB" w:rsidRDefault="00B604DB" w:rsidP="002923B5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292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ก็จะสื่อสารหรือรับสารที่ยาวๆ ลงรายละเอียดทุกขั้นตอน</w:t>
      </w:r>
    </w:p>
    <w:p w:rsidR="00B604DB" w:rsidRDefault="009718DE" w:rsidP="002923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การสื่อสารที่ได้ผล ผู้ส่งสาร / ผู้รับสาร ต้องรู้จักตัวตนของตนเอง และรู้จักตัวตนของผู้ที่เราจะสื่อสารด้วย</w:t>
      </w:r>
    </w:p>
    <w:p w:rsidR="009718DE" w:rsidRDefault="009718DE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คำว่า </w:t>
      </w:r>
      <w:r w:rsidRPr="002923B5">
        <w:rPr>
          <w:rFonts w:ascii="TH SarabunPSK" w:hAnsi="TH SarabunPSK" w:cs="TH SarabunPSK" w:hint="cs"/>
          <w:sz w:val="32"/>
          <w:szCs w:val="32"/>
          <w:u w:val="double"/>
          <w:cs/>
        </w:rPr>
        <w:t>ตัวตน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หมายถึงอะไร น่าจะหมายถึง ลักษณะโดยรวมของคน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ที่มองเห็น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หรือเข้าใจได้โดยบุคคลอื่น เช่น บุคลิกภาพ และพฤติกรรมที่แสดงออก อันเนื่องมาจากวิธีคิด ค่านิยม ความเชื่อ ระดับคุณธรรมจริยธรรม 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ตลอดจนระดับหน้าที่ / 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718DE" w:rsidRDefault="009718DE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โดยเหตุนี้ คนทุกคนจึงควรเรียนรู้ให้รู้จักตนเอง (ตัวตน) ก่อน ต้องเห็นตัวเองชัดเจนที่สุดก่อน ต้องยอมรับตนเอง ด้วยตนเอง แล้วเราจึงจะเข้าใจผู้อื่น เมื่อเราสื่อสารกับใครอย่างรู้เขารู้เรา นำส่วนที่เหมือนกันมาเป็นกาวใจ และถ้อยทีถ้อยอาศัยในด้านความแตกต่าง การสื่อสารที่มีประสิทธิภาพและได้ประสิทธิผลก็จะเกิดขึ้น</w:t>
      </w:r>
    </w:p>
    <w:p w:rsidR="002923B5" w:rsidRDefault="002923B5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BF4" wp14:editId="3E9553EF">
                <wp:simplePos x="0" y="0"/>
                <wp:positionH relativeFrom="column">
                  <wp:posOffset>961390</wp:posOffset>
                </wp:positionH>
                <wp:positionV relativeFrom="paragraph">
                  <wp:posOffset>333705</wp:posOffset>
                </wp:positionV>
                <wp:extent cx="3672205" cy="1403985"/>
                <wp:effectExtent l="0" t="0" r="23495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712" w:rsidRPr="002923B5" w:rsidRDefault="00A06712" w:rsidP="002923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23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คนเชื่อมโยงกันด้วยความเหมือน เติมเต็มกันด้วยความต่าง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5.7pt;margin-top:26.3pt;width:28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sA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PTSZLEY4woxAajeDibjsMbJL29ro11D5mqkDcybKAxAjzZXlrn6ZD09oh/zSrB&#10;8xUXIjhms14Kg7YEmmgVvj36T8eERHWGZ+Nk3CvwV4g4fH+CqLiDaRC8yvD0cIikXrcHMg+96ggX&#10;vQ2UhdwL6bXrVXTNutkXZq3yHUhqVN/1MKVglMq8xqiGjs+wfXVNDMNIPJJQltlgNPIjEpzReJKA&#10;Y44j6+MIkRSgMuww6s2lC2MVBNPnUL4VD8L6OvdM9lyhk4Pe+6nzo3Lsh1M//g2L7wAAAP//AwBQ&#10;SwMEFAAGAAgAAAAhAKdL5AzfAAAACgEAAA8AAABkcnMvZG93bnJldi54bWxMj0FPg0AQhe8m/ofN&#10;mHhp7FIq0CJLo0168lSs9y07ApGdRXbb0n/veKrHl/ny3jfFZrK9OOPoO0cKFvMIBFLtTEeNgsPH&#10;7mkFwgdNRveOUMEVPWzK+7tC58ZdaI/nKjSCS8jnWkEbwpBL6esWrfZzNyDx7cuNVgeOYyPNqC9c&#10;bnsZR1Eqre6IF1o94LbF+rs6WQXpT7WcvX+aGe2vu7extonZHhKlHh+m1xcQAadwg+FPn9WhZKej&#10;O5HxouecLJ4ZVZDEKQgGsnidgTgqiLNlBrIs5P8Xyl8AAAD//wMAUEsBAi0AFAAGAAgAAAAhALaD&#10;OJL+AAAA4QEAABMAAAAAAAAAAAAAAAAAAAAAAFtDb250ZW50X1R5cGVzXS54bWxQSwECLQAUAAYA&#10;CAAAACEAOP0h/9YAAACUAQAACwAAAAAAAAAAAAAAAAAvAQAAX3JlbHMvLnJlbHNQSwECLQAUAAYA&#10;CAAAACEAZpjLAFICAABjBAAADgAAAAAAAAAAAAAAAAAuAgAAZHJzL2Uyb0RvYy54bWxQSwECLQAU&#10;AAYACAAAACEAp0vkDN8AAAAKAQAADwAAAAAAAAAAAAAAAACsBAAAZHJzL2Rvd25yZXYueG1sUEsF&#10;BgAAAAAEAAQA8wAAALgFAAAAAA==&#10;">
                <v:textbox style="mso-fit-shape-to-text:t">
                  <w:txbxContent>
                    <w:p w:rsidR="00A06712" w:rsidRPr="002923B5" w:rsidRDefault="00A06712" w:rsidP="002923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23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คนเชื่อมโยงกันด้วยความเหมือน เติมเต็มกันด้วยความต่าง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9718DE" w:rsidRDefault="009718DE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นั่นคือ </w:t>
      </w:r>
    </w:p>
    <w:p w:rsidR="002923B5" w:rsidRDefault="002923B5">
      <w:pPr>
        <w:rPr>
          <w:rFonts w:ascii="TH SarabunPSK" w:hAnsi="TH SarabunPSK" w:cs="TH SarabunPSK"/>
          <w:sz w:val="32"/>
          <w:szCs w:val="32"/>
        </w:rPr>
      </w:pPr>
    </w:p>
    <w:p w:rsidR="00A06712" w:rsidRPr="002923B5" w:rsidRDefault="00A067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2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หลุมพรางที่ทำให้การสื่อสารเกิดความขัดแย้ง</w:t>
      </w:r>
    </w:p>
    <w:p w:rsidR="00A06712" w:rsidRDefault="00A06712">
      <w:pPr>
        <w:rPr>
          <w:rFonts w:ascii="TH SarabunPSK" w:hAnsi="TH SarabunPSK" w:cs="TH SarabunPSK"/>
          <w:sz w:val="32"/>
          <w:szCs w:val="32"/>
        </w:rPr>
      </w:pPr>
      <w:r w:rsidRPr="009B4FF2">
        <w:rPr>
          <w:rFonts w:ascii="TH SarabunPSK" w:hAnsi="TH SarabunPSK" w:cs="TH SarabunPSK" w:hint="cs"/>
          <w:noProof/>
          <w:color w:val="DBE5F1" w:themeColor="accent1" w:themeTint="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02535" wp14:editId="43600F83">
                <wp:simplePos x="0" y="0"/>
                <wp:positionH relativeFrom="column">
                  <wp:posOffset>43891</wp:posOffset>
                </wp:positionH>
                <wp:positionV relativeFrom="paragraph">
                  <wp:posOffset>341427</wp:posOffset>
                </wp:positionV>
                <wp:extent cx="5318151" cy="1528877"/>
                <wp:effectExtent l="19050" t="0" r="34925" b="33655"/>
                <wp:wrapNone/>
                <wp:docPr id="3" name="เม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51" cy="152887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มฆ 3" o:spid="_x0000_s1026" style="position:absolute;margin-left:3.45pt;margin-top:26.9pt;width:418.75pt;height:1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oPlgIAAG4FAAAOAAAAZHJzL2Uyb0RvYy54bWysVM1uEzEQviPxDpbvdLNpQ0PUTRW1KkKq&#10;2ooW9ex47exKtsfYTjbhxIn34C3K2/RRGHt/EpWKAyIHZ2Zn5psff+Oz861WZCOcr8EUND8aUSIM&#10;h7I2q4J+ebh6N6XEB2ZKpsCIgu6Ep+fzt2/OGjsTY6hAlcIRBDF+1tiCViHYWZZ5XgnN/BFYYdAo&#10;wWkWUHWrrHSsQXStsvFo9D5rwJXWARfe49fL1kjnCV9KwcOtlF4EogqKtYV0unQu45nNz9hs5Zit&#10;at6Vwf6hCs1qg0kHqEsWGFm7+g8oXXMHHmQ44qAzkLLmIvWA3eSjF93cV8yK1AsOx9thTP7/wfKb&#10;zZ0jdVnQY0oM03hFz7++Pz/9fH76QY7jeBrrZ+h1b+9cp3kUY69b6XT8xy7INo10N4xUbAPh+HFy&#10;nE/zSU4JR1s+GU+np6cRNduHW+fDRwGaRKGgXMG6TLNkm2sfWt/eJ6bzoOryqlYqKZEo4kI5smF4&#10;xctV3qEfeGWxhbboJIWdEjFWmc9CYu9Y5jglTKzbgzHOhQl5a6pYKdockxH++ix9+tRRAozIEqsb&#10;sDuA3rMF6bHb9jr/GCoSaYfg0d8Ka4OHiJQZTBiCdW3AvQagsKsuc+uP5R+MJopLKHfIDAftynjL&#10;r2q8n2vmwx1zuCO4Tbj34RYPqaApKHQSJRW4b699j/5IXbRS0uDOFdR/XTMnKFGfDJL6Q35yEpc0&#10;KSeT0zEq7tCyPLSYtb4AvHMkF1aXxOgfVC9KB/oRn4dFzIomZjjmRoYF1ysXoX0L8IHhYrFIbriY&#10;loVrc295BI9TjfR72D4yZzuSBuT3DfT7yWYvqNr6xkgDi3UAWSce7+fazRuXOhGne4Diq3GoJ6/9&#10;Mzn/DQAA//8DAFBLAwQUAAYACAAAACEA1ydjV90AAAAIAQAADwAAAGRycy9kb3ducmV2LnhtbEyP&#10;zU7DMBCE70i8g7VI3KhDCaEJ2VQFqccK0fAAbrwkUeN1FDs/9OkxJ3oczWjmm3y7mE5MNLjWMsLj&#10;KgJBXFndco3wVe4fNiCcV6xVZ5kQfsjBtri9yVWm7cyfNB19LUIJu0whNN73mZSuasgot7I9cfC+&#10;7WCUD3KopR7UHMpNJ9dRlEijWg4LjerpvaHqfBwNgtmf3+Y0mco+opfx8NFdDrtLiXh/t+xeQXha&#10;/H8Y/vADOhSB6WRH1k50CEkaggjPT+FAsDdxHIM4IazTOAFZ5PL6QPELAAD//wMAUEsBAi0AFAAG&#10;AAgAAAAhALaDOJL+AAAA4QEAABMAAAAAAAAAAAAAAAAAAAAAAFtDb250ZW50X1R5cGVzXS54bWxQ&#10;SwECLQAUAAYACAAAACEAOP0h/9YAAACUAQAACwAAAAAAAAAAAAAAAAAvAQAAX3JlbHMvLnJlbHNQ&#10;SwECLQAUAAYACAAAACEAX7pKD5YCAABuBQAADgAAAAAAAAAAAAAAAAAuAgAAZHJzL2Uyb0RvYy54&#10;bWxQSwECLQAUAAYACAAAACEA1ydjV90AAAAIAQAADwAAAAAAAAAAAAAAAADw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path arrowok="t" o:connecttype="custom" o:connectlocs="577733,926422;265908,898215;852874,1235099;716473,1248583;2028530,1383421;1946296,1321842;3548758,1229861;3515889,1297422;4201462,812357;4601678,1064905;5145557,543388;4967301,638094;4717889,192030;4727245,236764;3579657,139864;3671001,82814;2725675,167044;2769870,117851;1723475,183748;1883512,231455;508056,558783;480111,508564" o:connectangles="0,0,0,0,0,0,0,0,0,0,0,0,0,0,0,0,0,0,0,0,0,0"/>
              </v:shape>
            </w:pict>
          </mc:Fallback>
        </mc:AlternateContent>
      </w:r>
    </w:p>
    <w:p w:rsidR="00EB1597" w:rsidRDefault="002923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A0481" wp14:editId="62EBB535">
                <wp:simplePos x="0" y="0"/>
                <wp:positionH relativeFrom="column">
                  <wp:posOffset>589915</wp:posOffset>
                </wp:positionH>
                <wp:positionV relativeFrom="paragraph">
                  <wp:posOffset>327330</wp:posOffset>
                </wp:positionV>
                <wp:extent cx="4191000" cy="6654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712" w:rsidRPr="009B4FF2" w:rsidRDefault="00A06712" w:rsidP="00A067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4FF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พูดเอาแต่ได้ – คิดถึงแต่ผลประโยชน์ของตนเอง / อยากได้อะไรต้องเอามาให้ได้</w:t>
                            </w:r>
                          </w:p>
                          <w:p w:rsidR="00A06712" w:rsidRPr="00A373A1" w:rsidRDefault="00A06712" w:rsidP="00A067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373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(พวกตลกบริโภค)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.45pt;margin-top:25.75pt;width:330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5cjAIAAJEFAAAOAAAAZHJzL2Uyb0RvYy54bWysVE1vGyEQvVfqf0Dcm127mzSxso7cRKkq&#10;RUlUp8oZs2CjAkMBe9f99R3Y9UfTXFL1sgvMmxnm8WYurzqjyUb4oMDWdHRSUiIsh0bZZU2/P91+&#10;OKckRGYbpsGKmm5FoFfT9+8uWzcRY1iBboQnGMSGSetquorRTYoi8JUwLJyAExaNErxhEbd+WTSe&#10;tRjd6GJclmdFC75xHrgIAU9veiOd5vhSCh4fpAwiEl1TvFvMX5+/i/QtppdssvTMrRQfrsH+4RaG&#10;KYtJ96FuWGRk7dVfoYziHgLIeMLBFCCl4iLXgNWMyhfVzFfMiVwLkhPcnqbw/8Ly+82jJ6qpaUWJ&#10;ZQaf6El0kXyGjlSJndaFCYLmDmGxw2N85d15wMNUdCe9SX8sh6Aded7uuU3BOB5Wo4tRWaKJo+3s&#10;7LQ6z+QXB2/nQ/wiwJC0qKnHt8uUss1diHgThO4gKVkArZpbpXXeJL2Ia+3JhuFL65jviB5/oLQl&#10;LSb/eFrmwBaSex9Z2xRGZMUM6VLlfYV5FbdaJIy234RExnKhr+RmnAu7z5/RCSUx1VscB/zhVm9x&#10;7utAj5wZbNw7G2XB5+pzix0oa37sKJM9Hgk/qjstY7foslT2AlhAs0VdeOj7Kjh+q/Dx7liIj8xj&#10;I+F743CID/iRGpB8GFaUrMD/eu084VHfaKWkxcasafi5Zl5Qor9aVP7FqKpSJ+dNdfppjBt/bFkc&#10;W+zaXAMqYoRjyPG8TPiod0vpwTzjDJmlrGhilmPumsbd8jr24wJnEBezWQZh7zoW7+zc8RQ6sZyk&#10;+dQ9M+8G/UZU/j3sWphNXsi4xyZPC7N1BKmyxhPPPasD/9j3WfrDjEqD5XifUYdJOv0NAAD//wMA&#10;UEsDBBQABgAIAAAAIQAII9SW4AAAAAkBAAAPAAAAZHJzL2Rvd25yZXYueG1sTI9NT8MwDIbvSPyH&#10;yEhcEEu3qhsrTSeE+JB2Y91A3LLGtBWNUzVZW/493gmO9vvo9eNsM9lWDNj7xpGC+SwCgVQ601Cl&#10;YF88396B8EGT0a0jVPCDHjb55UWmU+NGesNhFyrBJeRTraAOoUul9GWNVvuZ65A4+3K91YHHvpKm&#10;1yOX21YuomgprW6IL9S6w8cay+/dySr4vKk+tn56OYxxEndPr0OxejeFUtdX08M9iIBT+IPhrM/q&#10;kLPT0Z3IeNEqWC/WTCpI5gkIzlfJeXFkMFnGIPNM/v8g/wUAAP//AwBQSwECLQAUAAYACAAAACEA&#10;toM4kv4AAADhAQAAEwAAAAAAAAAAAAAAAAAAAAAAW0NvbnRlbnRfVHlwZXNdLnhtbFBLAQItABQA&#10;BgAIAAAAIQA4/SH/1gAAAJQBAAALAAAAAAAAAAAAAAAAAC8BAABfcmVscy8ucmVsc1BLAQItABQA&#10;BgAIAAAAIQDA0A5cjAIAAJEFAAAOAAAAAAAAAAAAAAAAAC4CAABkcnMvZTJvRG9jLnhtbFBLAQIt&#10;ABQABgAIAAAAIQAII9SW4AAAAAkBAAAPAAAAAAAAAAAAAAAAAOYEAABkcnMvZG93bnJldi54bWxQ&#10;SwUGAAAAAAQABADzAAAA8wUAAAAA&#10;" fillcolor="white [3201]" stroked="f" strokeweight=".5pt">
                <v:textbox>
                  <w:txbxContent>
                    <w:p w:rsidR="00A06712" w:rsidRPr="009B4FF2" w:rsidRDefault="00A06712" w:rsidP="00A067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4FF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พูดเอาแต่ได้ – คิดถึงแต่ผลประโยชน์ของตนเอง / อยากได้อะไรต้องเอามาให้ได้</w:t>
                      </w:r>
                    </w:p>
                    <w:p w:rsidR="00A06712" w:rsidRPr="00A373A1" w:rsidRDefault="00A06712" w:rsidP="00A067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373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(พวกตลกบริโภค)</w:t>
                      </w:r>
                    </w:p>
                  </w:txbxContent>
                </v:textbox>
              </v:shape>
            </w:pict>
          </mc:Fallback>
        </mc:AlternateContent>
      </w:r>
      <w:r w:rsidR="00EB1597">
        <w:rPr>
          <w:rFonts w:ascii="TH SarabunPSK" w:hAnsi="TH SarabunPSK" w:cs="TH SarabunPSK" w:hint="cs"/>
          <w:sz w:val="32"/>
          <w:szCs w:val="32"/>
          <w:cs/>
        </w:rPr>
        <w:tab/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2923B5">
      <w:pPr>
        <w:rPr>
          <w:rFonts w:ascii="TH SarabunPSK" w:hAnsi="TH SarabunPSK" w:cs="TH SarabunPSK"/>
          <w:sz w:val="32"/>
          <w:szCs w:val="32"/>
        </w:rPr>
      </w:pPr>
      <w:r w:rsidRPr="009B4FF2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6C7AD" wp14:editId="05E6EC4D">
                <wp:simplePos x="0" y="0"/>
                <wp:positionH relativeFrom="column">
                  <wp:posOffset>58522</wp:posOffset>
                </wp:positionH>
                <wp:positionV relativeFrom="paragraph">
                  <wp:posOffset>386131</wp:posOffset>
                </wp:positionV>
                <wp:extent cx="5647334" cy="1784909"/>
                <wp:effectExtent l="19050" t="0" r="29845" b="44450"/>
                <wp:wrapNone/>
                <wp:docPr id="5" name="เม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4" cy="178490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มฆ 5" o:spid="_x0000_s1026" style="position:absolute;margin-left:4.6pt;margin-top:30.4pt;width:444.65pt;height:1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mcmAIAAG4FAAAOAAAAZHJzL2Uyb0RvYy54bWysVEtu2zAQ3RfoHQjuG0mOnY8ROTASpCgQ&#10;JEaTImuaIi0BFIclacvuqqveo7dIb5OjdEh9bKRBF0W9oIeamTcfvpmLy22tyEZYV4HOaXaUUiI0&#10;h6LSq5x+ebz5cEaJ80wXTIEWOd0JRy9n799dNGYqRlCCKoQlCKLdtDE5Lb030yRxvBQ1c0dghEal&#10;BFszj1e7SgrLGkSvVTJK05OkAVsYC1w4h1+vWyWdRXwpBff3Ujrhicop5ubjaeO5DGcyu2DTlWWm&#10;rHiXBvuHLGpWaQw6QF0zz8jaVn9A1RW34ED6Iw51AlJWXMQasJosfVXNQ8mMiLVgc5wZ2uT+Hyy/&#10;2ywsqYqcTijRrMYnevn1/eX558vzDzIJ7WmMm6LVg1nY7uZQDLVupa3DP1ZBtrGlu6GlYusJx4+T&#10;k/Hp8fGYEo667PRsfJ6eB9Rk726s8x8F1CQIOeUK1kXsJdvcOt/a9jYhnANVFTeVUvESiCKulCUb&#10;hk+8XGUd+oFVEkpok46S3ykRfJX+LCTWjmmOYsDIuj0Y41xon7WqkhWijTFJ8ddH6cPHiiJgQJaY&#10;3YDdAfSWLUiP3ZbX2QdXEUk7OKd/S6x1HjxiZNB+cK4rDfYtAIVVdZFbe0z/oDVBXEKxQ2ZYaEfG&#10;GX5T4fvcMucXzOKM4DTh3Pt7PKSCJqfQSZSUYL+99T3YI3VRS0mDM5dT93XNrKBEfdJI6vNsPA5D&#10;Gi/jyekIL/ZQszzU6HV9BfjmGW4Yw6MY7L3qRWmhfsL1MA9RUcU0x9jIMG/7y5VvdwEuGC7m82iG&#10;g2mYv9UPhgfw0NVAv8ftE7OmI6lHft9BP59s+oqqrW3w1DBfe5BV5PG+r12/cagjcboFFLbG4T1a&#10;7dfk7DcAAAD//wMAUEsDBBQABgAIAAAAIQDeh+Dc3QAAAAgBAAAPAAAAZHJzL2Rvd25yZXYueG1s&#10;TI/NTsMwEITvSLyDtUjcqN0CIQlxqoLUY4VoeAA3XpKo9jqKnR/69JgTPY5mNPNNsV2sYRMOvnMk&#10;Yb0SwJBqpztqJHxV+4cUmA+KtDKOUMIPetiWtzeFyrWb6ROnY2hYLCGfKwltCH3Oua9btMqvXI8U&#10;vW83WBWiHBquBzXHcmv4RoiEW9VRXGhVj+8t1ufjaCXY/fltzpKp6gW+jIcPcznsLpWU93fL7hVY&#10;wCX8h+EPP6JDGZlObiTtmZGQbWJQQiLigWinWfoM7CTh8WmdAS8Lfn2g/AUAAP//AwBQSwECLQAU&#10;AAYACAAAACEAtoM4kv4AAADhAQAAEwAAAAAAAAAAAAAAAAAAAAAAW0NvbnRlbnRfVHlwZXNdLnht&#10;bFBLAQItABQABgAIAAAAIQA4/SH/1gAAAJQBAAALAAAAAAAAAAAAAAAAAC8BAABfcmVscy8ucmVs&#10;c1BLAQItABQABgAIAAAAIQAiHImcmAIAAG4FAAAOAAAAAAAAAAAAAAAAAC4CAABkcnMvZTJvRG9j&#10;LnhtbFBLAQItABQABgAIAAAAIQDeh+Dc3QAAAAgBAAAPAAAAAAAAAAAAAAAAAPI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path arrowok="t" o:connecttype="custom" o:connectlocs="613494,1081564;282367,1048634;905665,1441934;760821,1457676;2154092,1615095;2066767,1543203;3768419,1435819;3733515,1514694;4461525,948398;4886513,1243239;5464057,634386;5274767,744952;5009917,224188;5019852,276413;3801231,163286;3898229,96683;2894389,195018;2941320,137587;1830155,214520;2000097,270215;539503,652359;509829,593730" o:connectangles="0,0,0,0,0,0,0,0,0,0,0,0,0,0,0,0,0,0,0,0,0,0"/>
              </v:shape>
            </w:pict>
          </mc:Fallback>
        </mc:AlternateContent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2923B5">
      <w:pPr>
        <w:rPr>
          <w:rFonts w:ascii="TH SarabunPSK" w:hAnsi="TH SarabunPSK" w:cs="TH SarabunPSK"/>
          <w:sz w:val="32"/>
          <w:szCs w:val="32"/>
        </w:rPr>
      </w:pPr>
      <w:r w:rsidRPr="009B4FF2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3FF26" wp14:editId="3F5FF89F">
                <wp:simplePos x="0" y="0"/>
                <wp:positionH relativeFrom="column">
                  <wp:posOffset>634365</wp:posOffset>
                </wp:positionH>
                <wp:positionV relativeFrom="paragraph">
                  <wp:posOffset>75870</wp:posOffset>
                </wp:positionV>
                <wp:extent cx="4527550" cy="73152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FF2" w:rsidRPr="009B4FF2" w:rsidRDefault="009B4FF2" w:rsidP="009B4F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4FF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พูด</w:t>
                            </w:r>
                            <w:r w:rsidRPr="009B4FF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เพื่อผลแพ้ชนะ </w:t>
                            </w:r>
                            <w:r w:rsidRPr="009B4FF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9B4FF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มุ่งหาคนผิด / จับผิด / อยากให้ทุกคนยอมรับว่าตัวเองเก่งกว่าใครๆ</w:t>
                            </w:r>
                          </w:p>
                          <w:p w:rsidR="009B4FF2" w:rsidRPr="00A373A1" w:rsidRDefault="009B4FF2" w:rsidP="009B4F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373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(พวก</w:t>
                            </w:r>
                            <w:r w:rsidRPr="00A37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อัศวินกำมะลอ</w:t>
                            </w:r>
                            <w:r w:rsidRPr="00A373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9.95pt;margin-top:5.95pt;width:356.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aRjQIAAJEFAAAOAAAAZHJzL2Uyb0RvYy54bWysVMFuGyEQvVfqPyDuzdqOnbRW1pHrKFWl&#10;KInqVDljFmxUYChg77pf34Hdtd00l1S97ALzZoZ5vJmr68ZoshM+KLAlHZ4NKBGWQ6XsuqTfn24/&#10;fKQkRGYrpsGKku5FoNez9++uajcVI9iAroQnGMSGae1KuonRTYsi8I0wLJyBExaNErxhEbd+XVSe&#10;1Rjd6GI0GFwUNfjKeeAiBDy9aY10luNLKXh8kDKISHRJ8W4xf33+rtK3mF2x6dozt1G8uwb7h1sY&#10;piwmPYS6YZGRrVd/hTKKewgg4xkHU4CUiotcA1YzHLyoZrlhTuRakJzgDjSF/xeW3+8ePVFVSS8o&#10;sczgEz2JJpLP0JCLxE7twhRBS4ew2OAxvnJ/HvAwFd1Ib9IfyyFoR573B25TMI6H48nocjJBE0fb&#10;5flwMsrkF0dv50P8IsCQtCipx7fLlLLdXYh4E4T2kJQsgFbVrdI6b5JexEJ7smP40jrmO6LHHyht&#10;SY2FnuM1kpOF5N5G1jadiKyYLl2qvK0wr+Jei4TR9puQyFgu9JXcjHNhD/kzOqEkpnqLY4c/3uot&#10;zm0d6JEzg40HZ6Ms+Fx9brEjZdWPnjLZ4pHwk7rTMjarJktl1AtgBdUedeGh7avg+K3Cx7tjIT4y&#10;j42E743DIT7gR2pA8qFbUbIB/+u184RHfaOVkhobs6Th55Z5QYn+alH5n4bjcerkvBlPLlFHxJ9a&#10;VqcWuzULQEUMcQw5npcJH3W/lB7MM86QecqKJmY55i5p7JeL2I4LnEFczOcZhL3rWLyzS8dT6MRy&#10;kuZT88y86/QbUfn30Lcwm76QcYtNnhbm2whSZY0nnltWO/6x77P0uxmVBsvpPqOOk3T2GwAA//8D&#10;AFBLAwQUAAYACAAAACEA82e/298AAAAJAQAADwAAAGRycy9kb3ducmV2LnhtbExPy07DMBC8I/EP&#10;1iJxQdRJKmgT4lQI8ZB6o2lB3Nx4SSLidRS7Sfh7lhOcdndmNDObb2bbiREH3zpSEC8iEEiVMy3V&#10;Cvbl0/UahA+ajO4coYJv9LApzs9ynRk30SuOu1ALNiGfaQVNCH0mpa8atNovXI/E3KcbrA58DrU0&#10;g57Y3HYyiaJbaXVLnNDoHh8arL52J6vg46p+3/r5+TAtb5b948tYrt5MqdTlxXx/ByLgHP7E8Fuf&#10;q0PBnY7uRMaLTkGapqxkPObJ/DpOeDkykKxikEUu/39Q/AAAAP//AwBQSwECLQAUAAYACAAAACEA&#10;toM4kv4AAADhAQAAEwAAAAAAAAAAAAAAAAAAAAAAW0NvbnRlbnRfVHlwZXNdLnhtbFBLAQItABQA&#10;BgAIAAAAIQA4/SH/1gAAAJQBAAALAAAAAAAAAAAAAAAAAC8BAABfcmVscy8ucmVsc1BLAQItABQA&#10;BgAIAAAAIQAe6NaRjQIAAJEFAAAOAAAAAAAAAAAAAAAAAC4CAABkcnMvZTJvRG9jLnhtbFBLAQIt&#10;ABQABgAIAAAAIQDzZ7/b3wAAAAkBAAAPAAAAAAAAAAAAAAAAAOcEAABkcnMvZG93bnJldi54bWxQ&#10;SwUGAAAAAAQABADzAAAA8wUAAAAA&#10;" fillcolor="white [3201]" stroked="f" strokeweight=".5pt">
                <v:textbox>
                  <w:txbxContent>
                    <w:p w:rsidR="009B4FF2" w:rsidRPr="009B4FF2" w:rsidRDefault="009B4FF2" w:rsidP="009B4FF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4FF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พูด</w:t>
                      </w:r>
                      <w:r w:rsidRPr="009B4FF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เพื่อผลแพ้ชนะ </w:t>
                      </w:r>
                      <w:r w:rsidRPr="009B4FF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–</w:t>
                      </w:r>
                      <w:r w:rsidRPr="009B4FF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มุ่งหาคนผิด / จับผิด / อยากให้ทุกคนยอมรับว่าตัวเองเก่งกว่าใครๆ</w:t>
                      </w:r>
                    </w:p>
                    <w:p w:rsidR="009B4FF2" w:rsidRPr="00A373A1" w:rsidRDefault="009B4FF2" w:rsidP="009B4F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373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(พวก</w:t>
                      </w:r>
                      <w:r w:rsidRPr="00A373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อัศวินกำมะลอ</w:t>
                      </w:r>
                      <w:r w:rsidRPr="00A373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2B39E5" w:rsidP="002B39E5">
      <w:pPr>
        <w:tabs>
          <w:tab w:val="left" w:pos="39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D3ACB" w:rsidRDefault="002923B5">
      <w:pPr>
        <w:rPr>
          <w:rFonts w:ascii="TH SarabunPSK" w:hAnsi="TH SarabunPSK" w:cs="TH SarabunPSK"/>
          <w:sz w:val="32"/>
          <w:szCs w:val="32"/>
        </w:rPr>
      </w:pPr>
      <w:r w:rsidRPr="009B4FF2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AAA29" wp14:editId="486EA90E">
                <wp:simplePos x="0" y="0"/>
                <wp:positionH relativeFrom="column">
                  <wp:posOffset>58522</wp:posOffset>
                </wp:positionH>
                <wp:positionV relativeFrom="paragraph">
                  <wp:posOffset>44172</wp:posOffset>
                </wp:positionV>
                <wp:extent cx="5596128" cy="1697126"/>
                <wp:effectExtent l="19050" t="0" r="43180" b="36830"/>
                <wp:wrapNone/>
                <wp:docPr id="7" name="เม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128" cy="169712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มฆ 7" o:spid="_x0000_s1026" style="position:absolute;margin-left:4.6pt;margin-top:3.5pt;width:440.65pt;height:1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WllgIAAG4FAAAOAAAAZHJzL2Uyb0RvYy54bWysVM1uEzEQviPxDpbvdLNRk9ComypqVYRU&#10;lYoW9ex47exKtsfYTjbhxIn34C3K2/RRGHt/EpWKAyIHZ7wz882Pv5nzi51WZCucr8EUND8ZUSIM&#10;h7I264J+ebh+954SH5gpmQIjCroXnl4s3r45b+xcjKECVQpHEMT4eWMLWoVg51nmeSU08ydghUGl&#10;BKdZwKtbZ6VjDaJrlY1Ho2nWgCutAy68x69XrZIuEr6UgodPUnoRiCoo5hbS6dK5ime2OGfztWO2&#10;qnmXBvuHLDSrDQYdoK5YYGTj6j+gdM0deJDhhIPOQMqai1QDVpOPXlRzXzErUi3YHG+HNvn/B8tv&#10;t3eO1GVBZ5QYpvGJnn99f376+fz0g8xiexrr52h1b+9cd/Moxlp30un4j1WQXWrpfmip2AXC8eNk&#10;cjbNx0gCjrp8ejbLx9OImh3crfPhgwBNolBQrmBTpl6y7Y0PrW1vE8N5UHV5XSuVLpEo4lI5smX4&#10;xKt13qEfWWWxhDbpJIW9EtFXmc9CYu2Y5jgFTKw7gDHOhQl5q6pYKdoYkxH++ih9+FRRAozIErMb&#10;sDuA3rIF6bHb8jr76CoSaQfn0d8Sa50HjxQZTBicdW3AvQagsKoucmuP6R+1JoorKPfIDAftyHjL&#10;r2t8nxvmwx1zOCM4TTj34RMeUkFTUOgkSipw3177Hu2RuqilpMGZK6j/umFOUKI+GiT1WX56Goc0&#10;XU4nszFe3LFmdawxG30J+OY5bhjLkxjtg+pF6UA/4npYxqioYoZjbGRYcP3lMrS7ABcMF8tlMsPB&#10;tCzcmHvLI3jsaqTfw+6ROduRNCC/b6GfTzZ/QdXWNnoaWG4CyDrx+NDXrt841Ik43QKKW+P4nqwO&#10;a3LxGwAA//8DAFBLAwQUAAYACAAAACEAvDT+wdwAAAAHAQAADwAAAGRycy9kb3ducmV2LnhtbEyP&#10;y07DMBRE90j8g3WR2FGbAE0TclMVpC4rRMMHuPEliepHFDsP+vWYFV2OZjRzptguRrOJBt85i/C4&#10;EsDI1k51tkH4qvYPG2A+SKukdpYQfsjDtry9KWSu3Gw/aTqGhsUS63OJ0IbQ55z7uiUj/cr1ZKP3&#10;7QYjQ5RDw9Ug51huNE+EWHMjOxsXWtnTe0v1+TgaBLM/v83Zeqp6Qel4+NCXw+5SId7fLbtXYIGW&#10;8B+GP/yIDmVkOrnRKs80QpbEIEIaD0V3k4kXYCeEJH1+Al4W/Jq//AUAAP//AwBQSwECLQAUAAYA&#10;CAAAACEAtoM4kv4AAADhAQAAEwAAAAAAAAAAAAAAAAAAAAAAW0NvbnRlbnRfVHlwZXNdLnhtbFBL&#10;AQItABQABgAIAAAAIQA4/SH/1gAAAJQBAAALAAAAAAAAAAAAAAAAAC8BAABfcmVscy8ucmVsc1BL&#10;AQItABQABgAIAAAAIQBPNqWllgIAAG4FAAAOAAAAAAAAAAAAAAAAAC4CAABkcnMvZTJvRG9jLnht&#10;bFBLAQItABQABgAIAAAAIQC8NP7B3AAAAAcBAAAPAAAAAAAAAAAAAAAAAPA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path arrowok="t" o:connecttype="custom" o:connectlocs="607931,1028372;279806,997062;897453,1371019;753923,1385986;2134560,1535663;2048027,1467307;3734250,1365204;3699662,1440200;4421071,901755;4842205,1182095;5414513,603187;5226939,708314;4964491,213162;4974336,262819;3766764,155256;3862883,91928;2868145,185427;2914650,130820;1813560,203969;1981962,256926;534612,620276;505206,564530" o:connectangles="0,0,0,0,0,0,0,0,0,0,0,0,0,0,0,0,0,0,0,0,0,0"/>
              </v:shape>
            </w:pict>
          </mc:Fallback>
        </mc:AlternateContent>
      </w:r>
    </w:p>
    <w:p w:rsidR="008D3ACB" w:rsidRDefault="002923B5">
      <w:pPr>
        <w:rPr>
          <w:rFonts w:ascii="TH SarabunPSK" w:hAnsi="TH SarabunPSK" w:cs="TH SarabunPSK"/>
          <w:sz w:val="32"/>
          <w:szCs w:val="32"/>
        </w:rPr>
      </w:pPr>
      <w:r w:rsidRPr="009B4FF2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88095" wp14:editId="4D99849B">
                <wp:simplePos x="0" y="0"/>
                <wp:positionH relativeFrom="column">
                  <wp:posOffset>753110</wp:posOffset>
                </wp:positionH>
                <wp:positionV relativeFrom="paragraph">
                  <wp:posOffset>130810</wp:posOffset>
                </wp:positionV>
                <wp:extent cx="4169410" cy="709295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41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FF2" w:rsidRPr="008D3ACB" w:rsidRDefault="009B4FF2" w:rsidP="009B4F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D3AC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พูด</w:t>
                            </w:r>
                            <w:r w:rsidRPr="008D3A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ตำหนิกล่าวโทษ</w:t>
                            </w:r>
                            <w:r w:rsidRPr="008D3AC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– </w:t>
                            </w:r>
                            <w:r w:rsidRPr="008D3A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ชอบต่อว่า </w:t>
                            </w:r>
                            <w:r w:rsidR="00A373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พูด</w:t>
                            </w:r>
                            <w:r w:rsidRPr="008D3A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ดูถูก </w:t>
                            </w:r>
                            <w:r w:rsidR="00A373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เสียดสี</w:t>
                            </w:r>
                          </w:p>
                          <w:p w:rsidR="009B4FF2" w:rsidRPr="00A373A1" w:rsidRDefault="009B4FF2" w:rsidP="009B4F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373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(พวก</w:t>
                            </w:r>
                            <w:r w:rsidR="00A373A1" w:rsidRPr="00A37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ปากคอเราะราย</w:t>
                            </w:r>
                            <w:r w:rsidRPr="00A373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9.3pt;margin-top:10.3pt;width:328.3pt;height: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XmjQIAAJEFAAAOAAAAZHJzL2Uyb0RvYy54bWysVEtv2zAMvg/YfxB0X52k6SNBnCJr0WFA&#10;0RZrh54VWUqESaImKbGzXz9KtpOs66XDLjYlfiTFj4/ZVWM02QofFNiSDk8GlAjLoVJ2VdLvz7ef&#10;LikJkdmKabCipDsR6NX844dZ7aZiBGvQlfAEndgwrV1J1zG6aVEEvhaGhRNwwqJSgjcs4tGvisqz&#10;Gr0bXYwGg/OiBl85D1yEgLc3rZLOs38pBY8PUgYRiS4pvi3mr8/fZfoW8xmbrjxza8W7Z7B/eIVh&#10;ymLQvasbFhnZePWXK6O4hwAynnAwBUipuMg5YDbDwatsntbMiZwLkhPcnqbw/9zy++2jJ6oqKRbK&#10;MoMlehZNJJ+hIZeJndqFKYKeHMJig9dY5f4+4GVKupHepD+mQ1CPPO/23CZnHC/Hw/PJeIgqjrqL&#10;wWQ0OUtuioO18yF+EWBIEkrqsXaZUra9C7GF9pAULIBW1a3SOh9Sv4hr7cmWYaV1zG9E53+gtCV1&#10;Sc9PzwbZsYVk3nrWNrkRuWO6cCnzNsMsxZ0WCaPtNyGRsZzoG7EZ58Lu42d0QkkM9R7DDn941XuM&#10;2zzQIkcGG/fGRlnwOfs8YgfKqh89ZbLFY22O8k5ibJZNbpXTvgGWUO2wLzy0cxUcv1VYvDsW4iPz&#10;OEhYb1wO8QE/UgOSD51EyRr8r7fuEx77G7WU1DiYJQ0/N8wLSvRXi50/GY7HaZLzYXx2McKDP9Ys&#10;jzV2Y64BO2KIa8jxLCZ81L0oPZgX3CGLFBVVzHKMXdLYi9exXRe4g7hYLDIIZ9exeGefHE+uE8up&#10;NZ+bF+Zd178RO/8e+hFm01dt3GKTpYXFJoJUuccTzy2rHf8493lKuh2VFsvxOaMOm3T+GwAA//8D&#10;AFBLAwQUAAYACAAAACEAxzI6QOEAAAAKAQAADwAAAGRycy9kb3ducmV2LnhtbEyPT0vDQBDF74Lf&#10;YRnBi9hNE9qUmE0R8Q94a2Mr3rbZMQlmZ0N2m8Rv73jS0/B4P968l29n24kRB986UrBcRCCQKmda&#10;qhW8lU+3GxA+aDK6c4QKvtHDtri8yHVm3EQ7HPehFhxCPtMKmhD6TEpfNWi1X7geib1PN1gdWA61&#10;NIOeONx2Mo6itbS6Jf7Q6B4fGqy+9mer4OOmfn/18/NhSlZJ//gylunRlEpdX833dyACzuEPht/6&#10;XB0K7nRyZzJedKyXmzWjCuKILwNpuopBnNhJ4gRkkcv/E4ofAAAA//8DAFBLAQItABQABgAIAAAA&#10;IQC2gziS/gAAAOEBAAATAAAAAAAAAAAAAAAAAAAAAABbQ29udGVudF9UeXBlc10ueG1sUEsBAi0A&#10;FAAGAAgAAAAhADj9If/WAAAAlAEAAAsAAAAAAAAAAAAAAAAALwEAAF9yZWxzLy5yZWxzUEsBAi0A&#10;FAAGAAgAAAAhALHxReaNAgAAkQUAAA4AAAAAAAAAAAAAAAAALgIAAGRycy9lMm9Eb2MueG1sUEsB&#10;Ai0AFAAGAAgAAAAhAMcyOkDhAAAACgEAAA8AAAAAAAAAAAAAAAAA5wQAAGRycy9kb3ducmV2Lnht&#10;bFBLBQYAAAAABAAEAPMAAAD1BQAAAAA=&#10;" fillcolor="white [3201]" stroked="f" strokeweight=".5pt">
                <v:textbox>
                  <w:txbxContent>
                    <w:p w:rsidR="009B4FF2" w:rsidRPr="008D3ACB" w:rsidRDefault="009B4FF2" w:rsidP="009B4FF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D3AC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พูด</w:t>
                      </w:r>
                      <w:r w:rsidRPr="008D3AC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ตำหนิกล่าวโทษ</w:t>
                      </w:r>
                      <w:r w:rsidRPr="008D3AC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– </w:t>
                      </w:r>
                      <w:r w:rsidRPr="008D3AC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ชอบต่อว่า </w:t>
                      </w:r>
                      <w:r w:rsidR="00A373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พูด</w:t>
                      </w:r>
                      <w:r w:rsidRPr="008D3AC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ดูถูก </w:t>
                      </w:r>
                      <w:r w:rsidR="00A373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เสียดสี</w:t>
                      </w:r>
                    </w:p>
                    <w:p w:rsidR="009B4FF2" w:rsidRPr="00A373A1" w:rsidRDefault="009B4FF2" w:rsidP="009B4F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373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(พวก</w:t>
                      </w:r>
                      <w:r w:rsidR="00A373A1" w:rsidRPr="00A373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ปากคอเราะราย</w:t>
                      </w:r>
                      <w:r w:rsidRPr="00A373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2923B5" w:rsidRPr="002923B5" w:rsidRDefault="002923B5">
      <w:pPr>
        <w:rPr>
          <w:rFonts w:ascii="TH SarabunPSK" w:hAnsi="TH SarabunPSK" w:cs="TH SarabunPSK"/>
          <w:sz w:val="32"/>
          <w:szCs w:val="32"/>
        </w:rPr>
      </w:pPr>
    </w:p>
    <w:p w:rsidR="008D3ACB" w:rsidRPr="002923B5" w:rsidRDefault="008D3A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23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เทคนิคการสื่อสารที่ได้ผล</w:t>
      </w:r>
    </w:p>
    <w:p w:rsidR="008D3ACB" w:rsidRDefault="008D3ACB" w:rsidP="002923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ก่อนไปสื่อสารกับใคร ต้องคิดให้รอบก่อนว่า </w:t>
      </w:r>
      <w:r w:rsidRPr="002923B5">
        <w:rPr>
          <w:rFonts w:ascii="TH SarabunPSK" w:hAnsi="TH SarabunPSK" w:cs="TH SarabunPSK" w:hint="cs"/>
          <w:sz w:val="32"/>
          <w:szCs w:val="32"/>
          <w:u w:val="double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ที่ต้องการสื่อสารคืออะไร สื่อสารกับ</w:t>
      </w:r>
      <w:r w:rsidRPr="002923B5">
        <w:rPr>
          <w:rFonts w:ascii="TH SarabunPSK" w:hAnsi="TH SarabunPSK" w:cs="TH SarabunPSK" w:hint="cs"/>
          <w:sz w:val="32"/>
          <w:szCs w:val="32"/>
          <w:u w:val="double"/>
          <w:cs/>
        </w:rPr>
        <w:t>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0BA">
        <w:rPr>
          <w:rFonts w:ascii="TH SarabunPSK" w:hAnsi="TH SarabunPSK" w:cs="TH SarabunPSK" w:hint="cs"/>
          <w:sz w:val="32"/>
          <w:szCs w:val="32"/>
          <w:u w:val="double"/>
          <w:cs/>
        </w:rPr>
        <w:t>ใครคนนี้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60BA">
        <w:rPr>
          <w:rFonts w:ascii="TH SarabunPSK" w:hAnsi="TH SarabunPSK" w:cs="TH SarabunPSK" w:hint="cs"/>
          <w:sz w:val="32"/>
          <w:szCs w:val="32"/>
          <w:u w:val="single"/>
          <w:cs/>
        </w:rPr>
        <w:t>คนอย่างไร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C960BA">
        <w:rPr>
          <w:rFonts w:ascii="TH SarabunPSK" w:hAnsi="TH SarabunPSK" w:cs="TH SarabunPSK" w:hint="cs"/>
          <w:sz w:val="32"/>
          <w:szCs w:val="32"/>
          <w:u w:val="single"/>
          <w:cs/>
        </w:rPr>
        <w:t>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อะไร </w:t>
      </w:r>
      <w:r w:rsidRPr="00C960BA">
        <w:rPr>
          <w:rFonts w:ascii="TH SarabunPSK" w:hAnsi="TH SarabunPSK" w:cs="TH SarabunPSK" w:hint="cs"/>
          <w:sz w:val="32"/>
          <w:szCs w:val="32"/>
          <w:u w:val="single"/>
          <w:cs/>
        </w:rPr>
        <w:t>ชอบสไตล์การสื่อสาร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แบบไหน </w:t>
      </w:r>
      <w:r w:rsidRPr="00C960BA">
        <w:rPr>
          <w:rFonts w:ascii="TH SarabunPSK" w:hAnsi="TH SarabunPSK" w:cs="TH SarabunPSK" w:hint="cs"/>
          <w:sz w:val="32"/>
          <w:szCs w:val="32"/>
          <w:u w:val="double"/>
          <w:cs/>
        </w:rPr>
        <w:t>บรรยากาศ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ที่เราต้องการให้เกิดขึ้นระหว่างการสื่อสาร </w:t>
      </w:r>
      <w:r w:rsidRPr="00C960BA">
        <w:rPr>
          <w:rFonts w:ascii="TH SarabunPSK" w:hAnsi="TH SarabunPSK" w:cs="TH SarabunPSK" w:hint="cs"/>
          <w:sz w:val="32"/>
          <w:szCs w:val="32"/>
          <w:u w:val="double"/>
          <w:cs/>
        </w:rPr>
        <w:t>สไตล์การสื่อสาร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ของเราและวิธีการสื่อสารที่จะตอบสนองความต้องการและเหมาะกับสไตล์การสื่อสาร ทั้งของเขาและ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  <w:r w:rsidRPr="008D3AC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42893" cy="1403985"/>
                <wp:effectExtent l="0" t="0" r="1968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CB" w:rsidRPr="00BE6953" w:rsidRDefault="00BE6953" w:rsidP="00BE69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69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เคล็ดลับของการสื่อสารที่ดี</w:t>
                            </w:r>
                          </w:p>
                          <w:p w:rsidR="00BE6953" w:rsidRPr="00BE6953" w:rsidRDefault="00BE6953" w:rsidP="00BE69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6953"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vertAlign w:val="superscript"/>
                                <w:cs/>
                              </w:rPr>
                              <w:t>*</w:t>
                            </w:r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การเอาใจใส่ ใช้ใจฟัง ใช้ใจพูดกัน ให้เขารู้ว่า เรา</w:t>
                            </w:r>
                            <w:proofErr w:type="spellStart"/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แคร์</w:t>
                            </w:r>
                            <w:proofErr w:type="spellEnd"/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เขา เราเข้าใจเขา      แม้เราจะเป็นคนละ </w:t>
                            </w:r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Gen </w:t>
                            </w:r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คนละธาตุ คนละสภาวะอารมณ์</w:t>
                            </w:r>
                            <w:r w:rsidR="00C960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:rsidR="00BE6953" w:rsidRPr="00BE6953" w:rsidRDefault="00BE6953" w:rsidP="00BE69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E69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เราต้องบริหารความสุขในใจเราให้ได้ และอย่าด่วนตัดสินใคร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10.45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98UgIAAGgEAAAOAAAAZHJzL2Uyb0RvYy54bWysVM2O0zAQviPxDpbvNGmbQhs1XS1dipCW&#10;H2nhAVzHaSwc29huk+W2CAl4DA6IExdO2bfJozB2ut3yd0HkYM147G8+fzOT+UlTCbRjxnIlMzwc&#10;xBgxSVXO5SbDr16u7k0xso7InAglWYYvmcUni7t35rVO2UiVSuTMIACRNq11hkvndBpFlpasInag&#10;NJMQLJSpiAPXbKLckBrQKxGN4vh+VCuTa6MosxZ2z/ogXgT8omDUPS8KyxwSGQZuLqwmrGu/Ros5&#10;STeG6JLTPQ3yDywqwiUkPUCdEUfQ1vDfoCpOjbKqcAOqqkgVBacsvAFeM4x/ec1FSTQLbwFxrD7I&#10;ZP8fLH22e2EQzzM8w0iSCkrUtVdd+6W7/ti137r2Q9e+664/Bft9137t2u9d+xmNvHK1tikAXGiA&#10;cM1D1UAHBBWsPlf0tUVSLUsiN+zUGFWXjOTAfOhvRkdXexzrQdb1U5UDBbJ1KgA1ham8rCAUAnSo&#10;4OWhaqxxiMLmeJaMprMxRhRiwyQez6aTkIOkN9e1se4xUxXyRoYNtEWAJ7tz6zwdkt4c8dmsEjxf&#10;cSGCYzbrpTBoR6CFVuHbo/90TEhUg4iT0aRX4K8Qcfj+BFFxB7MgeJXh6eEQSb1uj2QeOtURLnob&#10;KAu5F9Jr16vomnUTqpn4BF7ktcovQVmj+taHUQWjVOYtRjW0fYbtmy0xDCPxREJ1ZsMk8XMSnGTy&#10;YASOOY6sjyNEUoDKsMOoN5cuzFbQTZ9CFVc86HvLZE8Z2jnIvh89Py/Hfjh1+4NY/AAAAP//AwBQ&#10;SwMEFAAGAAgAAAAhAKYOdtzbAAAABQEAAA8AAABkcnMvZG93bnJldi54bWxMj8FOwzAQRO+V+g/W&#10;InGpqJOgRhCyqaBST5wayt2NlyQiXqe226Z/j+FSLiuNZjTztlxPZhBncr63jJAuExDEjdU9twj7&#10;j+3DEwgfFGs1WCaEK3lYV/NZqQptL7yjcx1aEUvYFwqhC2EspPRNR0b5pR2Jo/dlnVEhStdK7dQl&#10;lptBZkmSS6N6jgudGmnTUfNdnwxCfqwfF++fesG76/bNNWalN/sV4v3d9PoCItAUbmH4xY/oUEWm&#10;gz2x9mJAiI+Evxu9PEueQRwQsixNQVal/E9f/QAAAP//AwBQSwECLQAUAAYACAAAACEAtoM4kv4A&#10;AADhAQAAEwAAAAAAAAAAAAAAAAAAAAAAW0NvbnRlbnRfVHlwZXNdLnhtbFBLAQItABQABgAIAAAA&#10;IQA4/SH/1gAAAJQBAAALAAAAAAAAAAAAAAAAAC8BAABfcmVscy8ucmVsc1BLAQItABQABgAIAAAA&#10;IQAodT98UgIAAGgEAAAOAAAAAAAAAAAAAAAAAC4CAABkcnMvZTJvRG9jLnhtbFBLAQItABQABgAI&#10;AAAAIQCmDnbc2wAAAAUBAAAPAAAAAAAAAAAAAAAAAKwEAABkcnMvZG93bnJldi54bWxQSwUGAAAA&#10;AAQABADzAAAAtAUAAAAA&#10;">
                <v:textbox style="mso-fit-shape-to-text:t">
                  <w:txbxContent>
                    <w:p w:rsidR="008D3ACB" w:rsidRPr="00BE6953" w:rsidRDefault="00BE6953" w:rsidP="00BE69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E69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เคล็ดลับของการสื่อสารที่ดี</w:t>
                      </w:r>
                    </w:p>
                    <w:p w:rsidR="00BE6953" w:rsidRPr="00BE6953" w:rsidRDefault="00BE6953" w:rsidP="00BE695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6953">
                        <w:rPr>
                          <w:rFonts w:ascii="TH SarabunPSK" w:hAnsi="TH SarabunPSK" w:cs="TH SarabunPSK" w:hint="cs"/>
                          <w:sz w:val="52"/>
                          <w:szCs w:val="52"/>
                          <w:vertAlign w:val="superscript"/>
                          <w:cs/>
                        </w:rPr>
                        <w:t>*</w:t>
                      </w:r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การเอาใจใส่ ใช้ใจฟัง ใช้ใจพูดกัน ให้เขารู้ว่า เรา</w:t>
                      </w:r>
                      <w:proofErr w:type="spellStart"/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แคร์</w:t>
                      </w:r>
                      <w:proofErr w:type="spellEnd"/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เขา เราเข้าใจเขา      แม้เราจะเป็นคนละ </w:t>
                      </w:r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Gen </w:t>
                      </w:r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คนละธาตุ คนละสภาวะอารมณ์</w:t>
                      </w:r>
                      <w:r w:rsidR="00C960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*</w:t>
                      </w:r>
                    </w:p>
                    <w:p w:rsidR="00BE6953" w:rsidRPr="00BE6953" w:rsidRDefault="00BE6953" w:rsidP="00BE695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E69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เราต้องบริหารความสุขในใจเราให้ได้ และอย่าด่วนตัดสินใคร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8D3ACB" w:rsidRDefault="008D3ACB">
      <w:pPr>
        <w:rPr>
          <w:rFonts w:ascii="TH SarabunPSK" w:hAnsi="TH SarabunPSK" w:cs="TH SarabunPSK"/>
          <w:sz w:val="32"/>
          <w:szCs w:val="32"/>
        </w:rPr>
      </w:pPr>
    </w:p>
    <w:p w:rsidR="00BE6953" w:rsidRDefault="00BE6953">
      <w:pPr>
        <w:rPr>
          <w:rFonts w:ascii="TH SarabunPSK" w:hAnsi="TH SarabunPSK" w:cs="TH SarabunPSK"/>
          <w:sz w:val="32"/>
          <w:szCs w:val="32"/>
        </w:rPr>
      </w:pPr>
    </w:p>
    <w:p w:rsidR="00BE6953" w:rsidRPr="00C960BA" w:rsidRDefault="00BE6953">
      <w:pPr>
        <w:rPr>
          <w:rFonts w:ascii="TH SarabunPSK" w:hAnsi="TH SarabunPSK" w:cs="TH SarabunPSK"/>
          <w:sz w:val="32"/>
          <w:szCs w:val="32"/>
          <w:u w:val="single"/>
        </w:rPr>
      </w:pPr>
      <w:r w:rsidRPr="00C960BA">
        <w:rPr>
          <w:rFonts w:ascii="TH SarabunPSK" w:hAnsi="TH SarabunPSK" w:cs="TH SarabunPSK" w:hint="cs"/>
          <w:sz w:val="32"/>
          <w:szCs w:val="32"/>
          <w:u w:val="single"/>
          <w:cs/>
        </w:rPr>
        <w:t>พฤติกรรมที่ไม่ควรทำ เมื่อยังฟังไม่จบเรื่อง</w:t>
      </w:r>
    </w:p>
    <w:p w:rsidR="00BE6953" w:rsidRDefault="00BE6953" w:rsidP="00BE6953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ถามแทรก เร่งให้พูดจบเร็วๆ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0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วิเคราะห์หาสาเหตุ</w:t>
      </w:r>
    </w:p>
    <w:p w:rsidR="00BE6953" w:rsidRDefault="00BE6953" w:rsidP="00BE6953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เกทับ เปรียบเทียบ ซ้ำเติม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0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ด่วนหาทางออก</w:t>
      </w:r>
    </w:p>
    <w:p w:rsidR="00BE6953" w:rsidRDefault="00BE6953" w:rsidP="00BE6953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ไกล่เกลี่ย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0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ด่วนปลอบใจ</w:t>
      </w:r>
    </w:p>
    <w:p w:rsidR="00BE6953" w:rsidRDefault="00BE6953" w:rsidP="00BE6953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0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เทศสอนเสียเลย</w:t>
      </w:r>
    </w:p>
    <w:p w:rsidR="00BE6953" w:rsidRDefault="00BE6953" w:rsidP="00BE6953">
      <w:pPr>
        <w:rPr>
          <w:rFonts w:ascii="TH SarabunPSK" w:hAnsi="TH SarabunPSK" w:cs="TH SarabunPSK"/>
          <w:sz w:val="32"/>
          <w:szCs w:val="32"/>
        </w:rPr>
      </w:pPr>
      <w:r w:rsidRPr="00C960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เรื่องของคนละ </w:t>
      </w:r>
      <w:r w:rsidRPr="00C960BA">
        <w:rPr>
          <w:rFonts w:ascii="TH SarabunPSK" w:hAnsi="TH SarabunPSK" w:cs="TH SarabunPSK"/>
          <w:sz w:val="32"/>
          <w:szCs w:val="32"/>
          <w:u w:val="single"/>
        </w:rPr>
        <w:t>Gen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(เกิดคนละยุคสมัย)</w:t>
      </w:r>
    </w:p>
    <w:p w:rsidR="00BE6953" w:rsidRDefault="00BE6953" w:rsidP="00A373A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Gen BB (Baby Boomer)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190CD2">
        <w:rPr>
          <w:rFonts w:ascii="TH SarabunPSK" w:hAnsi="TH SarabunPSK" w:cs="TH SarabunPSK" w:hint="cs"/>
          <w:sz w:val="32"/>
          <w:szCs w:val="32"/>
          <w:cs/>
        </w:rPr>
        <w:t xml:space="preserve">อายุ 48 ปีขึ้นไป มีลักษณะนิสัยประหยัด อดออม มีความพยายามสูง </w:t>
      </w:r>
      <w:r w:rsidR="00C960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60BA">
        <w:rPr>
          <w:rFonts w:ascii="TH SarabunPSK" w:hAnsi="TH SarabunPSK" w:cs="TH SarabunPSK" w:hint="cs"/>
          <w:sz w:val="32"/>
          <w:szCs w:val="32"/>
          <w:cs/>
        </w:rPr>
        <w:br/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190CD2">
        <w:rPr>
          <w:rFonts w:ascii="TH SarabunPSK" w:hAnsi="TH SarabunPSK" w:cs="TH SarabunPSK" w:hint="cs"/>
          <w:sz w:val="32"/>
          <w:szCs w:val="32"/>
          <w:cs/>
        </w:rPr>
        <w:t>รอบคอบ มีระเบียบ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เจ้านายต้องการอะไร จัดให้</w:t>
      </w:r>
    </w:p>
    <w:p w:rsidR="00190CD2" w:rsidRDefault="00190CD2" w:rsidP="00A373A1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>Gen 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33-47 ปี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มุ่งหาความสำเร็จที่คุ้มค่า ต้องการสมดุลชีวิตกับงาน 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ปรับใช้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73A1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เทคโนโลยีกับการทำงาน</w:t>
      </w:r>
    </w:p>
    <w:p w:rsidR="00190CD2" w:rsidRPr="00A373A1" w:rsidRDefault="00190CD2" w:rsidP="00A373A1">
      <w:pPr>
        <w:ind w:left="216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>Gen 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18-32 ปี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มุ่งสร้างความสำเร็จอย่างรวดเร็ว พึ่งพาตนเองได้ดี ใช้เทคโนโลยี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73A1">
        <w:rPr>
          <w:rFonts w:ascii="TH SarabunPSK" w:hAnsi="TH SarabunPSK" w:cs="TH SarabunPSK"/>
          <w:sz w:val="32"/>
          <w:szCs w:val="32"/>
          <w:cs/>
        </w:rPr>
        <w:br/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 w:rsidR="00A373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อย่างช่ำชอง</w:t>
      </w:r>
      <w:r w:rsidR="00A373A1">
        <w:rPr>
          <w:rFonts w:ascii="TH SarabunPSK" w:hAnsi="TH SarabunPSK" w:cs="TH SarabunPSK"/>
          <w:sz w:val="32"/>
          <w:szCs w:val="32"/>
        </w:rPr>
        <w:t xml:space="preserve"> 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มีเวลาสำหรับชีวิตส่วนตัวกับชีวิตการงานเท่าๆ กัน</w:t>
      </w:r>
    </w:p>
    <w:p w:rsidR="00190CD2" w:rsidRDefault="00190CD2" w:rsidP="00C960BA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190CD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แต่ไม่ว่า เราจะเป็นคน </w:t>
      </w:r>
      <w:r w:rsidRPr="00190CD2">
        <w:rPr>
          <w:rFonts w:ascii="TH SarabunPSK" w:hAnsi="TH SarabunPSK" w:cs="TH SarabunPSK"/>
          <w:sz w:val="32"/>
          <w:szCs w:val="32"/>
          <w:u w:val="single"/>
        </w:rPr>
        <w:t xml:space="preserve">Gen </w:t>
      </w:r>
      <w:r w:rsidRPr="00190CD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อะไร เราก็สามารถเป็นได้ทุก </w:t>
      </w:r>
      <w:r w:rsidRPr="00190CD2">
        <w:rPr>
          <w:rFonts w:ascii="TH SarabunPSK" w:hAnsi="TH SarabunPSK" w:cs="TH SarabunPSK"/>
          <w:sz w:val="32"/>
          <w:szCs w:val="32"/>
          <w:u w:val="single"/>
        </w:rPr>
        <w:t>Gen</w:t>
      </w:r>
      <w:r w:rsidR="00A373A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นะเจ้าคะ</w:t>
      </w:r>
    </w:p>
    <w:p w:rsidR="00C960BA" w:rsidRDefault="00C960BA" w:rsidP="00BE695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960BA" w:rsidRDefault="00C960BA" w:rsidP="00BE695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90CD2" w:rsidRDefault="00F24C4F" w:rsidP="00BE6953">
      <w:pPr>
        <w:rPr>
          <w:rFonts w:ascii="TH SarabunPSK" w:hAnsi="TH SarabunPSK" w:cs="TH SarabunPSK"/>
          <w:sz w:val="32"/>
          <w:szCs w:val="32"/>
        </w:rPr>
      </w:pPr>
      <w:r w:rsidRPr="00F24C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004E4" wp14:editId="47C857A0">
                <wp:simplePos x="0" y="0"/>
                <wp:positionH relativeFrom="column">
                  <wp:posOffset>2066290</wp:posOffset>
                </wp:positionH>
                <wp:positionV relativeFrom="paragraph">
                  <wp:posOffset>346380</wp:posOffset>
                </wp:positionV>
                <wp:extent cx="1864995" cy="372110"/>
                <wp:effectExtent l="0" t="0" r="1905" b="889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4F" w:rsidRPr="00F24C4F" w:rsidRDefault="00F24C4F" w:rsidP="00F24C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เน้น</w:t>
                            </w:r>
                            <w:r w:rsidRPr="004F5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งาน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(หลักการเหตุผล, 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ขาว-ดำ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2.7pt;margin-top:27.25pt;width:146.8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XTgIAAD8EAAAOAAAAZHJzL2Uyb0RvYy54bWysU82O0zAQviPxDpbvNG1pd9uo6WrpUoS0&#10;/EgLD+A6TmPheILtNim3RUjAY3BAnLhwyr5NHoWx05ZquSFysGYyns/ffDMzu6gLRbbCWAk6oYNe&#10;nxKhOaRSrxP69s3y0YQS65hOmQItEroTll7MHz6YVWUshpCDSoUhCKJtXJUJzZ0r4yiyPBcFsz0o&#10;hcZgBqZgDl2zjlLDKkQvVDTs98+iCkxaGuDCWvx71QXpPOBnmeDuVZZZ4YhKKHJz4TThXPkzms9Y&#10;vDaszCXf02D/wKJgUuOjR6gr5hjZGPkXVCG5AQuZ63EoIsgyyUWoAasZ9O9Vc5OzUoRaUBxbHmWy&#10;/w+Wv9y+NkSm2LsRJZoV2KO2uW2b7+3dl7b52Taf2+Zje/c12J/a5kfb/Gqbb2TopatKGyPCTYkY&#10;rn4CNcIEGWx5DfydJRoWOdNrcWkMVLlgKVIf+MzoJLXDsR5kVb2AFCmwjYMAVGem8LqiUgTRsYW7&#10;Y9tE7Qj3T07ORtPpmBKOscfnw8Eg9DVi8SG7NNY9E1AQbyTU4FgEdLa9ts6zYfHhin/MgpLpUioV&#10;HLNeLZQhW4YjtAxfKODeNaVJldDpeDgOyBp8fpiuQjoccSWLhE76/uuGzqvxVKfhimNSdTYyUXov&#10;j1ek08bVqzo0aXxQfQXpDvUy0E00biAaOZgPlFQ4zQm17zfMCErUc42aTwejkR//4IzG50N0zGlk&#10;dRphmiNUQh0lnblwYWW8HBousTeZDLL5JnZM9pRxSoOa+43ya3Dqh1t/9n7+GwAA//8DAFBLAwQU&#10;AAYACAAAACEAu2y+jd8AAAAKAQAADwAAAGRycy9kb3ducmV2LnhtbEyP0U6DQBBF3038h82Y+GLs&#10;si3QlrI0aqLxtbUfMMAUiOwsYbeF/r3rkz5O7sm9Z/L9bHpxpdF1ljWoRQSCuLJ1x42G09f78waE&#10;88g19pZJw40c7Iv7uxyz2k58oOvRNyKUsMtQQ+v9kEnpqpYMuoUdiEN2tqNBH86xkfWIUyg3vVxG&#10;USoNdhwWWhzoraXq+3gxGs6f01OyncoPf1of4vQVu3Vpb1o/PswvOxCeZv8Hw69+UIciOJX2wrUT&#10;vYbVMokDqiGJExABSNVWgSgDqVYKZJHL/y8UPwAAAP//AwBQSwECLQAUAAYACAAAACEAtoM4kv4A&#10;AADhAQAAEwAAAAAAAAAAAAAAAAAAAAAAW0NvbnRlbnRfVHlwZXNdLnhtbFBLAQItABQABgAIAAAA&#10;IQA4/SH/1gAAAJQBAAALAAAAAAAAAAAAAAAAAC8BAABfcmVscy8ucmVsc1BLAQItABQABgAIAAAA&#10;IQCEAbjXTgIAAD8EAAAOAAAAAAAAAAAAAAAAAC4CAABkcnMvZTJvRG9jLnhtbFBLAQItABQABgAI&#10;AAAAIQC7bL6N3wAAAAoBAAAPAAAAAAAAAAAAAAAAAKgEAABkcnMvZG93bnJldi54bWxQSwUGAAAA&#10;AAQABADzAAAAtAUAAAAA&#10;" stroked="f">
                <v:textbox>
                  <w:txbxContent>
                    <w:p w:rsidR="00F24C4F" w:rsidRPr="00F24C4F" w:rsidRDefault="00F24C4F" w:rsidP="00F24C4F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เน้น</w:t>
                      </w:r>
                      <w:r w:rsidRPr="004F593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งาน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(หลักการเหตุผล, 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ขาว-ดำ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40759" w:rsidRPr="00740759">
        <w:rPr>
          <w:rFonts w:ascii="TH SarabunPSK" w:hAnsi="TH SarabunPSK" w:cs="TH SarabunPSK" w:hint="cs"/>
          <w:sz w:val="32"/>
          <w:szCs w:val="32"/>
          <w:u w:val="single"/>
          <w:cs/>
        </w:rPr>
        <w:t>เรื่องของคนละธาตุ</w:t>
      </w:r>
      <w:r w:rsidR="00740759">
        <w:rPr>
          <w:rFonts w:ascii="TH SarabunPSK" w:hAnsi="TH SarabunPSK" w:cs="TH SarabunPSK" w:hint="cs"/>
          <w:sz w:val="32"/>
          <w:szCs w:val="32"/>
          <w:cs/>
        </w:rPr>
        <w:tab/>
        <w:t>สรุปได้ดังนี้</w:t>
      </w:r>
    </w:p>
    <w:p w:rsidR="00740759" w:rsidRDefault="00BF5FAA" w:rsidP="00BE6953">
      <w:pPr>
        <w:rPr>
          <w:rFonts w:ascii="TH SarabunPSK" w:hAnsi="TH SarabunPSK" w:cs="TH SarabunPSK"/>
          <w:sz w:val="32"/>
          <w:szCs w:val="32"/>
        </w:rPr>
      </w:pPr>
      <w:r w:rsidRPr="00BF5F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EC8AB" wp14:editId="16151A18">
                <wp:simplePos x="0" y="0"/>
                <wp:positionH relativeFrom="column">
                  <wp:posOffset>1747520</wp:posOffset>
                </wp:positionH>
                <wp:positionV relativeFrom="paragraph">
                  <wp:posOffset>272085</wp:posOffset>
                </wp:positionV>
                <wp:extent cx="884555" cy="262890"/>
                <wp:effectExtent l="0" t="0" r="0" b="381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AA" w:rsidRPr="00BF5FAA" w:rsidRDefault="00BF5FAA" w:rsidP="00BF5F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FA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ชอบอยู่เบื้องหลัง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7.6pt;margin-top:21.4pt;width:69.6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+zTgIAAD4EAAAOAAAAZHJzL2Uyb0RvYy54bWysU82O0zAQviPxDpbvNG3U7rZR09WySxHS&#10;8iMtPIDjOI2F4wm226TcQEjAY3BAnLhwyr5NHoWx012q5YbIwZrJ2J8/f/PN8qytFNkJYyXolE5G&#10;Y0qE5pBLvUnpm9frR3NKrGM6Zwq0SOleWHq2evhg2dSJiKEElQtDEETbpKlTWjpXJ1FkeSkqZkdQ&#10;C43FAkzFHKZmE+WGNYheqSgej0+iBkxeG+DCWvx7ORTpKuAXheDuZVFY4YhKKXJzYTVhzfwarZYs&#10;2RhWl5IfaLB/YFExqfHSO6hL5hjZGvkXVCW5AQuFG3GoIigKyUV4A75mMr73muuS1SK8BcWx9Z1M&#10;9v/B8he7V4bIPKXxKSWaVdijvvvQd9/7my9997PvPvfdx/7ma4g/9d2PvvvVd99I7KVrapsgwnWN&#10;GK59DC1aIMhg6yvgby3RcFEyvRHnxkBTCpYj9Yk/GR0dHXCsB8ma55AjBbZ1EIDawlReV1SKIDq2&#10;cH/XNtE6wvHnfD6dzWaUcCzFJ/F8EdoaseT2cG2seyqgIj5IqUFXBHC2u7LOk2HJ7RZ/lwUl87VU&#10;KiRmk10oQ3YMHbQOX+B/b5vSpEnpYhbPArIGfz6Yq5IOHa5khUTH/hs858V4ovOwxTGphhiZKH1Q&#10;xwsySOParA09OrkVPYN8j3IZGAyNA4hBCeY9JQ2aOaX23ZYZQYl6plHyxWQ69e4PyXR2GmNijivZ&#10;cYVpjlApdZQM4YULE+Pl0HCOrSlkkM33cGByoIwmDWoeBspPwXEedv0Z+9VvAAAA//8DAFBLAwQU&#10;AAYACAAAACEA60xWzt4AAAAJAQAADwAAAGRycy9kb3ducmV2LnhtbEyPQU7DMBBF90jcwRokNog6&#10;tZKmhDgVIIHYtvQAk3iaRMTjKHab9PaYFSxH8/T/++VusYO40OR7xxrWqwQEceNMz62G49f74xaE&#10;D8gGB8ek4UoedtXtTYmFcTPv6XIIrYgh7AvU0IUwFlL6piOLfuVG4vg7ucliiOfUSjPhHMPtIFWS&#10;bKTFnmNDhyO9ddR8H85Ww+lzfsie5vojHPN9unnFPq/dVev7u+XlGUSgJfzB8Ksf1aGKTrU7s/Fi&#10;0KDyTEVUQ6rihAik6zQDUWvYpgpkVcr/C6ofAAAA//8DAFBLAQItABQABgAIAAAAIQC2gziS/gAA&#10;AOEBAAATAAAAAAAAAAAAAAAAAAAAAABbQ29udGVudF9UeXBlc10ueG1sUEsBAi0AFAAGAAgAAAAh&#10;ADj9If/WAAAAlAEAAAsAAAAAAAAAAAAAAAAALwEAAF9yZWxzLy5yZWxzUEsBAi0AFAAGAAgAAAAh&#10;APdrf7NOAgAAPgQAAA4AAAAAAAAAAAAAAAAALgIAAGRycy9lMm9Eb2MueG1sUEsBAi0AFAAGAAgA&#10;AAAhAOtMVs7eAAAACQEAAA8AAAAAAAAAAAAAAAAAqAQAAGRycy9kb3ducmV2LnhtbFBLBQYAAAAA&#10;BAAEAPMAAACzBQAAAAA=&#10;" stroked="f">
                <v:textbox>
                  <w:txbxContent>
                    <w:p w:rsidR="00BF5FAA" w:rsidRPr="00BF5FAA" w:rsidRDefault="00BF5FAA" w:rsidP="00BF5FA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FA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ชอบอยู่เบื้องหลัง</w:t>
                      </w:r>
                    </w:p>
                  </w:txbxContent>
                </v:textbox>
              </v:shape>
            </w:pict>
          </mc:Fallback>
        </mc:AlternateContent>
      </w:r>
      <w:r w:rsidRPr="00BF5F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B171B" wp14:editId="1BE258A1">
                <wp:simplePos x="0" y="0"/>
                <wp:positionH relativeFrom="column">
                  <wp:posOffset>3560471</wp:posOffset>
                </wp:positionH>
                <wp:positionV relativeFrom="paragraph">
                  <wp:posOffset>264465</wp:posOffset>
                </wp:positionV>
                <wp:extent cx="885139" cy="263347"/>
                <wp:effectExtent l="0" t="0" r="0" b="381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AA" w:rsidRPr="00BF5FAA" w:rsidRDefault="00BF5FAA" w:rsidP="00BF5F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FA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ชอบอยู่เบื้องห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0.35pt;margin-top:20.8pt;width:69.7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ACTgIAAD4EAAAOAAAAZHJzL2Uyb0RvYy54bWysU82O0zAQviPxDpbvNG3a7rZR09XSpQhp&#10;+ZEWHsB1nMbC8QTbbbLcFiEBj8EBceLCKfs2eRTGbrdb4IbIwZrJeD5/883M7KwpFdkKYyXolA56&#10;fUqE5pBJvU7pm9fLRxNKrGM6Ywq0SOm1sPRs/vDBrK4SEUMBKhOGIIi2SV2ltHCuSqLI8kKUzPag&#10;EhqDOZiSOXTNOsoMqxG9VFHc759ENZisMsCFtfj3Yhek84Cf54K7l3luhSMqpcjNhdOEc+XPaD5j&#10;ydqwqpB8T4P9A4uSSY2PHqAumGNkY+RfUKXkBizkrsehjCDPJRehBqxm0P+jmquCVSLUguLY6iCT&#10;/X+w/MX2lSEyS2mMndKsxB517U3XfutuP3ftj6791LUfutsvwf7Ytd+79mfXfiWxl66ubIIIVxVi&#10;uOYxNDgCQQZbXQJ/a4mGRcH0WpwbA3UhWIbUBz4zOkrd4VgPsqqfQ4YU2MZBAGpyU3pdUSmC6NjC&#10;60PbROMIx5+TyXgwnFLCMRSfDIej0/ACS+6SK2PdUwEl8UZKDU5FAGfbS+s8GZbcXfFvWVAyW0ql&#10;gmPWq4UyZMtwgpbh26P/dk1pUqd0Oo7HAVmDzw/DVUqHE65kiUT7/vPpLPFiPNFZsB2TamcjE6X3&#10;6nhBdtK4ZtWEHoXCvHIryK5RLgO7gcYFRKMA856SGoc5pfbdhhlBiXqmUfLpYDTy0x+c0fg0Rscc&#10;R1bHEaY5QqXUUbIzFy5sjKet4Rxbk8sg2z2TPWUc0qDmfqH8Fhz74db92s9/AQAA//8DAFBLAwQU&#10;AAYACAAAACEA0oF3V94AAAAJAQAADwAAAGRycy9kb3ducmV2LnhtbEyPQU7DMBBF90jcwRokNoja&#10;gTYpIZMKkIrYtvQATjxNIuJxFLtNenvcFSxH/+n/N8Vmtr040+g7xwjJQoEgrp3puEE4fG8f1yB8&#10;0Gx075gQLuRhU97eFDo3buIdnfehEbGEfa4R2hCGXEpft2S1X7iBOGZHN1od4jk20ox6iuW2l09K&#10;pdLqjuNCqwf6aKn+2Z8swvFreli9TNVnOGS7Zfquu6xyF8T7u/ntFUSgOfzBcNWP6lBGp8qd2HjR&#10;I6xSlUUUYZmkICKQKZWAqBDWzwnIspD/Pyh/AQAA//8DAFBLAQItABQABgAIAAAAIQC2gziS/gAA&#10;AOEBAAATAAAAAAAAAAAAAAAAAAAAAABbQ29udGVudF9UeXBlc10ueG1sUEsBAi0AFAAGAAgAAAAh&#10;ADj9If/WAAAAlAEAAAsAAAAAAAAAAAAAAAAALwEAAF9yZWxzLy5yZWxzUEsBAi0AFAAGAAgAAAAh&#10;AFdGMAJOAgAAPgQAAA4AAAAAAAAAAAAAAAAALgIAAGRycy9lMm9Eb2MueG1sUEsBAi0AFAAGAAgA&#10;AAAhANKBd1feAAAACQEAAA8AAAAAAAAAAAAAAAAAqAQAAGRycy9kb3ducmV2LnhtbFBLBQYAAAAA&#10;BAAEAPMAAACzBQAAAAA=&#10;" stroked="f">
                <v:textbox>
                  <w:txbxContent>
                    <w:p w:rsidR="00BF5FAA" w:rsidRPr="00BF5FAA" w:rsidRDefault="00BF5FAA" w:rsidP="00BF5FA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FA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ชอบอยู่เบื้องห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น้า</w:t>
                      </w:r>
                    </w:p>
                  </w:txbxContent>
                </v:textbox>
              </v:shape>
            </w:pict>
          </mc:Fallback>
        </mc:AlternateContent>
      </w:r>
      <w:r w:rsidR="000137E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28979" wp14:editId="55B09F87">
                <wp:simplePos x="0" y="0"/>
                <wp:positionH relativeFrom="column">
                  <wp:posOffset>2996895</wp:posOffset>
                </wp:positionH>
                <wp:positionV relativeFrom="paragraph">
                  <wp:posOffset>302895</wp:posOffset>
                </wp:positionV>
                <wp:extent cx="0" cy="1389761"/>
                <wp:effectExtent l="0" t="0" r="19050" b="2032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7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23.85pt" to="236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6nF3AEAAOADAAAOAAAAZHJzL2Uyb0RvYy54bWysU7uO1DAU7ZH4B8s9k2SRliWazBa7ggbB&#10;iMcHeB17Yskv2WaS6ehA9HwAoqCioCL7N/4Urp1MFsFKKxCN42vfc+49xzfr80FJtGfOC6MbXK1K&#10;jJimphV61+A3r588OMPIB6JbIo1mDT4wj8839++te1uzE9MZ2TKHgET7urcN7kKwdVF42jFF/MpY&#10;puGSG6dIgNDtitaRHtiVLE7K8rTojWutM5R5D6eX0yXeZH7OGQ0vOPcsINlg6C3k1eX1Kq3FZk3q&#10;nSO2E3Rug/xDF4oIDUUXqksSCHrrxB9USlBnvOFhRY0qDOeCsqwB1FTlb2pedcSyrAXM8Xaxyf8/&#10;Wvp8v3VItPB2YI8mCt4ojp/i+D2OX+P1uzh+jOOPeP0hjt/i+DldzXvI+RLH9whwYGJvfQ1cF3rr&#10;5sjbrUuODNyp9AWtaMjGHxbj2RAQnQ4pnFYPzx4/Oq0SX3EDtM6Hp8wolDYNlkInT0hN9s98mFKP&#10;KYBLjUyl8y4cJEvJUr9kHHRCsSqj84SxC+nQnsBsEEqZDsfSOTvBuJByAZZ3A+f8BGV5+v4GvCBy&#10;ZaPDAlZCG3db9TAcW+ZT/tGBSXey4Mq0h/wo2RoYo2zuPPJpTn+NM/zmx9z8BAAA//8DAFBLAwQU&#10;AAYACAAAACEALw3kcOAAAAAKAQAADwAAAGRycy9kb3ducmV2LnhtbEyPQUvDQBCF74L/YRnBi7Qb&#10;Q5uWmE1RofSgIjb9AdvsmASzsyG7SVN/vVM86G1m3uPN97LNZFsxYu8bRwru5xEIpNKZhioFh2I7&#10;W4PwQZPRrSNUcEYPm/z6KtOpcSf6wHEfKsEh5FOtoA6hS6X0ZY1W+7nrkFj7dL3Vgde+kqbXJw63&#10;rYyjKJFWN8Qfat3hc43l136wCnbbJ3xZnodqYZa74m4sXt++39dK3d5Mjw8gAk7hzwwXfEaHnJmO&#10;biDjRatgsYq5S7gMKxBs+D0cFcRJkoDMM/m/Qv4DAAD//wMAUEsBAi0AFAAGAAgAAAAhALaDOJL+&#10;AAAA4QEAABMAAAAAAAAAAAAAAAAAAAAAAFtDb250ZW50X1R5cGVzXS54bWxQSwECLQAUAAYACAAA&#10;ACEAOP0h/9YAAACUAQAACwAAAAAAAAAAAAAAAAAvAQAAX3JlbHMvLnJlbHNQSwECLQAUAAYACAAA&#10;ACEAduupxdwBAADgAwAADgAAAAAAAAAAAAAAAAAuAgAAZHJzL2Uyb0RvYy54bWxQSwECLQAUAAYA&#10;CAAAACEALw3kcOAAAAAKAQAADwAAAAAAAAAAAAAAAAA2BAAAZHJzL2Rvd25yZXYueG1sUEsFBgAA&#10;AAAEAAQA8wAAAEMFAAAAAA==&#10;" strokecolor="#4579b8 [3044]"/>
            </w:pict>
          </mc:Fallback>
        </mc:AlternateContent>
      </w:r>
    </w:p>
    <w:p w:rsidR="000137E7" w:rsidRDefault="000A4A9E" w:rsidP="00BE6953">
      <w:pPr>
        <w:rPr>
          <w:rFonts w:ascii="TH SarabunPSK" w:hAnsi="TH SarabunPSK" w:cs="TH SarabunPSK"/>
          <w:sz w:val="32"/>
          <w:szCs w:val="32"/>
        </w:rPr>
      </w:pPr>
      <w:r w:rsidRPr="000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0A6E8" wp14:editId="5B400BD0">
                <wp:simplePos x="0" y="0"/>
                <wp:positionH relativeFrom="column">
                  <wp:posOffset>3169843</wp:posOffset>
                </wp:positionH>
                <wp:positionV relativeFrom="paragraph">
                  <wp:posOffset>188646</wp:posOffset>
                </wp:positionV>
                <wp:extent cx="541324" cy="314554"/>
                <wp:effectExtent l="0" t="0" r="0" b="95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4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9E" w:rsidRPr="000A4A9E" w:rsidRDefault="000A4A9E" w:rsidP="000A4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ธาตุ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ไฟ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53043A9C" wp14:editId="644946AA">
                                  <wp:extent cx="349250" cy="202134"/>
                                  <wp:effectExtent l="0" t="0" r="0" b="762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202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9.6pt;margin-top:14.85pt;width:42.6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2XTgIAAD4EAAAOAAAAZHJzL2Uyb0RvYy54bWysU82O0zAQviPxDpbvNG02hW7UdLV0KUJa&#10;fqSFB3Adp7FwPMF2m5TbIiTgMTggTlw4Zd8mj8LY7XYL3BA+WDMez+fP38xMz9pKkY0wVoLO6Ggw&#10;pERoDrnUq4y+eb14MKHEOqZzpkCLjG6FpWez+/emTZ2KGEpQuTAEQbRNmzqjpXN1GkWWl6JidgC1&#10;0BgswFTMoWtWUW5Yg+iViuLh8GHUgMlrA1xYi6cXuyCdBfyiENy9LAorHFEZRW4u7CbsS79HsylL&#10;V4bVpeR7GuwfWFRManz0AHXBHCNrI/+CqiQ3YKFwAw5VBEUhuQh/wN+Mhn/85qpktQh/QXFsfZDJ&#10;/j9Y/mLzyhCZZzSOKdGswhr13XXffetvPvfdj7771Hcf+psvwf7Yd9/77mfffSWxl66pbYoIVzVi&#10;uPYxtNgCQQZbXwJ/a4mGecn0SpwbA00pWI7URz4zOkrd4VgPsmyeQ44U2NpBAGoLU3ldUSmC6FjC&#10;7aFsonWE4+E4GZ3ECSUcQyejZDxOwgssvU2ujXVPBVTEGxk12BUBnG0urfNkWHp7xb9lQcl8IZUK&#10;jlkt58qQDcMOWoS1R//tmtKkyejpOB4HZA0+PzRXJR12uJJVRidDv3w6S70YT3QebMek2tnIROm9&#10;Ol6QnTSuXbahRhOf65VbQr5FuQzsGhoHEI0SzHtKGmzmjNp3a2YEJeqZRslPR0niuz84yfhRjI45&#10;jiyPI0xzhMqoo2Rnzl2YGE9bwzmWppBBtjsme8rYpEHN/UD5KTj2w627sZ/9AgAA//8DAFBLAwQU&#10;AAYACAAAACEASmkCWt0AAAAJAQAADwAAAGRycy9kb3ducmV2LnhtbEyP0U6DQBBF3038h82Y+GLs&#10;IqGlIEujJhpfW/sBA0yByM4Sdlvo3zs+6ePkntx7ptgtdlAXmnzv2MDTKgJFXLum59bA8ev9cQvK&#10;B+QGB8dk4EoeduXtTYF542be0+UQWiUl7HM00IUw5lr7uiOLfuVGYslObrIY5Jxa3Uw4S7kddBxF&#10;G22xZ1nocKS3jurvw9kaOH3OD+tsrj7CMd0nm1fs08pdjbm/W16eQQVawh8Mv/qiDqU4Ve7MjVeD&#10;gSTLYkENxFkKSoD1NklAVQZSCXRZ6P8flD8AAAD//wMAUEsBAi0AFAAGAAgAAAAhALaDOJL+AAAA&#10;4QEAABMAAAAAAAAAAAAAAAAAAAAAAFtDb250ZW50X1R5cGVzXS54bWxQSwECLQAUAAYACAAAACEA&#10;OP0h/9YAAACUAQAACwAAAAAAAAAAAAAAAAAvAQAAX3JlbHMvLnJlbHNQSwECLQAUAAYACAAAACEA&#10;G/n9l04CAAA+BAAADgAAAAAAAAAAAAAAAAAuAgAAZHJzL2Uyb0RvYy54bWxQSwECLQAUAAYACAAA&#10;ACEASmkCWt0AAAAJAQAADwAAAAAAAAAAAAAAAACoBAAAZHJzL2Rvd25yZXYueG1sUEsFBgAAAAAE&#10;AAQA8wAAALIFAAAAAA==&#10;" stroked="f">
                <v:textbox>
                  <w:txbxContent>
                    <w:p w:rsidR="000A4A9E" w:rsidRPr="000A4A9E" w:rsidRDefault="000A4A9E" w:rsidP="000A4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A4A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ธาตุ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ไฟ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 wp14:anchorId="53043A9C" wp14:editId="644946AA">
                            <wp:extent cx="349250" cy="202134"/>
                            <wp:effectExtent l="0" t="0" r="0" b="762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202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121C3B" wp14:editId="28D1CBF7">
                <wp:simplePos x="0" y="0"/>
                <wp:positionH relativeFrom="column">
                  <wp:posOffset>2330145</wp:posOffset>
                </wp:positionH>
                <wp:positionV relativeFrom="paragraph">
                  <wp:posOffset>189865</wp:posOffset>
                </wp:positionV>
                <wp:extent cx="541324" cy="314554"/>
                <wp:effectExtent l="0" t="0" r="0" b="952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4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9E" w:rsidRPr="000A4A9E" w:rsidRDefault="000A4A9E" w:rsidP="000A4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ธาตุดิน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3.5pt;margin-top:14.95pt;width:42.6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lVTgIAAD4EAAAOAAAAZHJzL2Uyb0RvYy54bWysU82O0zAQviPxDpbvNE03hW3UdLV0KUJa&#10;fqSFB3Adp7FwPMF2m5TbIiTgMTggTlw4Zd8mj8LY7XYL3BA+WDMez+fP38xMz9pKkY0wVoLOaDwY&#10;UiI0h1zqVUbfvF48OKXEOqZzpkCLjG6FpWez+/emTZ2KEZSgcmEIgmibNnVGS+fqNIosL0XF7ABq&#10;oTFYgKmYQ9esotywBtErFY2Gw4dRAyavDXBhLZ5e7IJ0FvCLQnD3siiscERlFLm5sJuwL/0ezaYs&#10;XRlWl5LvabB/YFExqfHRA9QFc4ysjfwLqpLcgIXCDThUERSF5CL8AX8TD//4zVXJahH+guLY+iCT&#10;/X+w/MXmlSEyx9pNKNGswhr13XXffetvPvfdj7771Hcf+psvwf7Yd9/77mfffSUjL11T2xQRrmrE&#10;cO1jaBEmyGDrS+BvLdEwL5leiXNjoCkFy5F67DOjo9QdjvUgy+Y55EiBrR0EoLYwldcVlSKIjiXc&#10;HsomWkc4Ho6T+GSUUMIxdBIn43ESXmDpbXJtrHsqoCLeyKjBrgjgbHNpnSfD0tsr/i0LSuYLqVRw&#10;zGo5V4ZsGHbQIqw9+m/XlCZNRifj0Tgga/D5obkq6bDDlawyejr0y6ez1IvxROfBdkyqnY1MlN6r&#10;4wXZSePaZRtqNPG5Xrkl5FuUy8CuoXEA0SjBvKekwWbOqH23ZkZQop5plHwSJ4nv/uAk40cjdMxx&#10;ZHkcYZojVEYdJTtz7sLEeNoazrE0hQyy3THZU8YmDWruB8pPwbEfbt2N/ewXAAAA//8DAFBLAwQU&#10;AAYACAAAACEAzBQTf94AAAAJAQAADwAAAGRycy9kb3ducmV2LnhtbEyPQU+DQBSE7yb+h80z8WLs&#10;IlIQZGnUpMZra3/Ag30FIvuWsNtC/73bkx4nM5n5ptwsZhBnmlxvWcHTKgJB3Fjdc6vg8L19fAHh&#10;PLLGwTIpuJCDTXV7U2Kh7cw7Ou99K0IJuwIVdN6PhZSu6cigW9mROHhHOxn0QU6t1BPOodwMMo6i&#10;VBrsOSx0ONJHR83P/mQUHL/mh3U+15/+kO2S9B37rLYXpe7vlrdXEJ4W/xeGK35Ahyow1fbE2olB&#10;wXOahS9eQZznIEIgWccxiFpBlicgq1L+f1D9AgAA//8DAFBLAQItABQABgAIAAAAIQC2gziS/gAA&#10;AOEBAAATAAAAAAAAAAAAAAAAAAAAAABbQ29udGVudF9UeXBlc10ueG1sUEsBAi0AFAAGAAgAAAAh&#10;ADj9If/WAAAAlAEAAAsAAAAAAAAAAAAAAAAALwEAAF9yZWxzLy5yZWxzUEsBAi0AFAAGAAgAAAAh&#10;AN/KOVVOAgAAPgQAAA4AAAAAAAAAAAAAAAAALgIAAGRycy9lMm9Eb2MueG1sUEsBAi0AFAAGAAgA&#10;AAAhAMwUE3/eAAAACQEAAA8AAAAAAAAAAAAAAAAAqAQAAGRycy9kb3ducmV2LnhtbFBLBQYAAAAA&#10;BAAEAPMAAACzBQAAAAA=&#10;" stroked="f">
                <v:textbox>
                  <w:txbxContent>
                    <w:p w:rsidR="000A4A9E" w:rsidRPr="000A4A9E" w:rsidRDefault="000A4A9E" w:rsidP="000A4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A4A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ธาตุดิน</w:t>
                      </w:r>
                    </w:p>
                  </w:txbxContent>
                </v:textbox>
              </v:shape>
            </w:pict>
          </mc:Fallback>
        </mc:AlternateContent>
      </w:r>
      <w:r w:rsidR="000137E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A95FB" wp14:editId="46A86A17">
                <wp:simplePos x="0" y="0"/>
                <wp:positionH relativeFrom="column">
                  <wp:posOffset>3860521</wp:posOffset>
                </wp:positionH>
                <wp:positionV relativeFrom="paragraph">
                  <wp:posOffset>202946</wp:posOffset>
                </wp:positionV>
                <wp:extent cx="0" cy="680313"/>
                <wp:effectExtent l="95250" t="38100" r="57150" b="2476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031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304pt;margin-top:16pt;width:0;height:53.5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/WFAIAAEQEAAAOAAAAZHJzL2Uyb0RvYy54bWysUz2PEzEQ7ZH4D5Z7sps76XSKsrkiARoE&#10;EV+9z2tnLflLtskmHVQg+mvoEDqJhprNv/FPYWwnCwKEBEKyrLE9783Mm/H8aqck2jLnhdENnk5q&#10;jJimphV60+AXzx/cu8TIB6JbIo1mDd4zj68Wd+/MeztjZ6YzsmUOAYn2s942uAvBzqrK044p4ifG&#10;Mg2P3DhFAhzdpmod6YFdyeqsri+q3rjWOkOZ93C7Ko94kfk5ZzQ84dyzgGSDIbeQd5f367RXizmZ&#10;bRyxnaDHNMg/ZKGI0BB0pFqRQNArJ36hUoI64w0PE2pUZTgXlOUaoJpp/VM1zzpiWa4FxPF2lMn/&#10;P1r6eLt2SLTQu3OMNFHQozjcxuEQhzdx+ByHT/HwOg7v4/A1Ht7F4UscPsbh5mgfwOdDXjfJc3iL&#10;gAY07a2fAfVSr93x5O3aJYF23CnEpbAvIWSWDERAu9yR/dgRtguIlksKtxeX9XkhrgpDYrLOh4fM&#10;KJSMBvvgiNh0YWm0hrYbV9jJ9pEPkAMAT4AElvpEsSK+Q1sC89GCVQYiECHv6xaFvQU9iHOmTw/A&#10;kXBVqq7Uk62wl6xwPmUctIS8S+w8xWwpXeEnlDIdpiMTeCcYF1KOwDpL8kfg0T9BWZ7wvwGPiBzZ&#10;6DCCldDG/S562J1S5sX/pECpO0lwbdp97nSWBkY1a3X8Vukv/HjO8O+ff/ENAAD//wMAUEsDBBQA&#10;BgAIAAAAIQCRQBwP3gAAAAoBAAAPAAAAZHJzL2Rvd25yZXYueG1sTI9BS8NAEIXvQv/DMgVvdtNE&#10;So3ZlCL0IooYA1632WkSmp0N2W2a/HtHPNjTMPMeb76X7SbbiREH3zpSsF5FIJAqZ1qqFZRfh4ct&#10;CB80Gd05QgUzetjli7tMp8Zd6RPHItSCQ8inWkETQp9K6asGrfYr1yOxdnKD1YHXoZZm0FcOt52M&#10;o2gjrW6JPzS6x5cGq3NxsQpafHx/ey2pOOzPZp7L+GP8Tk5K3S+n/TOIgFP4N8MvPqNDzkxHdyHj&#10;RadgE225S1CQxDzZ8Hc4sjN5WoPMM3lbIf8BAAD//wMAUEsBAi0AFAAGAAgAAAAhALaDOJL+AAAA&#10;4QEAABMAAAAAAAAAAAAAAAAAAAAAAFtDb250ZW50X1R5cGVzXS54bWxQSwECLQAUAAYACAAAACEA&#10;OP0h/9YAAACUAQAACwAAAAAAAAAAAAAAAAAvAQAAX3JlbHMvLnJlbHNQSwECLQAUAAYACAAAACEA&#10;yuTv1hQCAABEBAAADgAAAAAAAAAAAAAAAAAuAgAAZHJzL2Uyb0RvYy54bWxQSwECLQAUAAYACAAA&#10;ACEAkUAcD94AAAAKAQAADwAAAAAAAAAAAAAAAABuBAAAZHJzL2Rvd25yZXYueG1sUEsFBgAAAAAE&#10;AAQA8wAAAHkFAAAAAA==&#10;" strokecolor="#4579b8 [3044]">
                <v:stroke dashstyle="dash" endarrow="open"/>
              </v:shape>
            </w:pict>
          </mc:Fallback>
        </mc:AlternateContent>
      </w:r>
      <w:r w:rsidR="000137E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ADF21" wp14:editId="444EC89C">
                <wp:simplePos x="0" y="0"/>
                <wp:positionH relativeFrom="column">
                  <wp:posOffset>2150669</wp:posOffset>
                </wp:positionH>
                <wp:positionV relativeFrom="paragraph">
                  <wp:posOffset>197409</wp:posOffset>
                </wp:positionV>
                <wp:extent cx="0" cy="680313"/>
                <wp:effectExtent l="95250" t="38100" r="57150" b="2476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031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169.35pt;margin-top:15.55pt;width:0;height:53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VSFQIAAEQEAAAOAAAAZHJzL2Uyb0RvYy54bWysUz2PEzEQ7ZH4D5Z7spucdDpF2VyRAA2C&#10;iK/e57Wzlry2ZZts0kEFor+GDqGTaKjZ/Bv/FMb2ZkF3CAmEZFlje96bmTfjxeW+lWjHrBNaVXg6&#10;KTFiiupaqG2FX7189OACI+eJqonUilX4wBy+XN6/t+jMnM10o2XNLAIS5eadqXDjvZkXhaMNa4mb&#10;aMMUPHJtW+LhaLdFbUkH7K0sZmV5XnTa1sZqypyD23V+xMvEzzmj/hnnjnkkKwy5+bTbtF/FvVgu&#10;yHxriWkEHdIg/5BFS4SCoCPVmniC3lhxh6oV1GqnuZ9Q3Raac0FZqgGqmZa3qnnREMNSLSCOM6NM&#10;7v/R0qe7jUWiht7NMFKkhR6F/ib0x9C/C/3X0H8Jx7eh/xj67+H4IfTfQv859NeDfQSfT2ldR8/+&#10;PQIa0LQzbg7UK7Wxw8mZjY0C7bltEZfCvIaQSTIQAe1TRw5jR9jeI5ovKdyeX5Rn07NIXGSGyGSs&#10;84+ZblE0Kuy8JWLb+JVWCtqubWYnuyfOZ+AJEMFSnSjWxDVoR2A+arDyQHgi5ENVI38woAexVndD&#10;8IgrYnW5nmT5g2SZ8znjoCXknWOnKWYraTM/oZQpPx2ZwDvCuJByBJZJkj8CB/8IZWnC/wY8IlJk&#10;rfwIboXS9nfR/f6UMs/+JwVy3VGCK10fUqeTNDCqqVHDt4p/4ddzgv/8/MsfAAAA//8DAFBLAwQU&#10;AAYACAAAACEAveAY3dwAAAAKAQAADwAAAGRycy9kb3ducmV2LnhtbEyPTUvEMBCG74L/IYzgzU0/&#10;REttuizCXkQRa8FrtpltyzaT0mS77b93xIPe5uPhnWeK7WIHMePke0cK4k0EAqlxpqdWQf25v8tA&#10;+KDJ6MERKljRw7a8vip0btyFPnCuQis4hHyuFXQhjLmUvunQar9xIxLvjm6yOnA7tdJM+sLhdpBJ&#10;FD1Iq3viC50e8bnD5lSdrYIe799eX2qq9ruTWdc6eZ+/0qNStzfL7glEwCX8wfCjz+pQstPBncl4&#10;MShI0+yRUS7iGAQDv4MDk2mWgCwL+f+F8hsAAP//AwBQSwECLQAUAAYACAAAACEAtoM4kv4AAADh&#10;AQAAEwAAAAAAAAAAAAAAAAAAAAAAW0NvbnRlbnRfVHlwZXNdLnhtbFBLAQItABQABgAIAAAAIQA4&#10;/SH/1gAAAJQBAAALAAAAAAAAAAAAAAAAAC8BAABfcmVscy8ucmVsc1BLAQItABQABgAIAAAAIQB4&#10;uVVSFQIAAEQEAAAOAAAAAAAAAAAAAAAAAC4CAABkcnMvZTJvRG9jLnhtbFBLAQItABQABgAIAAAA&#10;IQC94Bjd3AAAAAoBAAAPAAAAAAAAAAAAAAAAAG8EAABkcnMvZG93bnJldi54bWxQSwUGAAAAAAQA&#10;BADzAAAAeAUAAAAA&#10;" strokecolor="#4579b8 [3044]">
                <v:stroke dashstyle="dash" endarrow="open"/>
              </v:shape>
            </w:pict>
          </mc:Fallback>
        </mc:AlternateContent>
      </w:r>
    </w:p>
    <w:p w:rsidR="000137E7" w:rsidRDefault="00BF5FAA" w:rsidP="000137E7">
      <w:pPr>
        <w:jc w:val="center"/>
        <w:rPr>
          <w:rFonts w:ascii="TH SarabunPSK" w:hAnsi="TH SarabunPSK" w:cs="TH SarabunPSK"/>
          <w:sz w:val="32"/>
          <w:szCs w:val="32"/>
        </w:rPr>
      </w:pPr>
      <w:r w:rsidRPr="00F24C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926B1" wp14:editId="701E4225">
                <wp:simplePos x="0" y="0"/>
                <wp:positionH relativeFrom="column">
                  <wp:posOffset>491185</wp:posOffset>
                </wp:positionH>
                <wp:positionV relativeFrom="paragraph">
                  <wp:posOffset>40640</wp:posOffset>
                </wp:positionV>
                <wp:extent cx="1550823" cy="474980"/>
                <wp:effectExtent l="0" t="0" r="0" b="127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823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4F" w:rsidRPr="00F24C4F" w:rsidRDefault="00F24C4F" w:rsidP="00F24C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ทำงานเชิง</w:t>
                            </w:r>
                            <w:r w:rsidRPr="004F5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(รับข้อมูลจากประสาทสัมผัสทั้ง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.7pt;margin-top:3.2pt;width:122.1pt;height:3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xuTQIAAEAEAAAOAAAAZHJzL2Uyb0RvYy54bWysU82O0zAQviPxDpbvNG1paRs1XS1dipCW&#10;H2nhAVzHaSwcT7DdJuW2CAl4DA6IExdO2bfJozB2ut1quSFysGYyns8z33wzP6sLRXbCWAk6oYNe&#10;nxKhOaRSbxL67u3q0ZQS65hOmQItEroXlp4tHj6YV2UshpCDSoUhCKJtXJUJzZ0r4yiyPBcFsz0o&#10;hcZgBqZgDl2ziVLDKkQvVDTs959EFZi0NMCFtfj3ogvSRcDPMsHd6yyzwhGVUKzNhdOEc+3PaDFn&#10;8cawMpf8UAb7hyoKJjU+eoS6YI6RrZF/QRWSG7CQuR6HIoIsk1yEHrCbQf9eN1c5K0XoBcmx5ZEm&#10;+/9g+avdG0NkirObUKJZgTNqm+u2+dHefG2bX23zpW0+tTffgv25bX62ze+2+U6GnrqqtDEiXJWI&#10;4eqnUCNMoMGWl8DfW6JhmTO9EefGQJULlmLpA58ZnaR2ONaDrKuXkGIJbOsgANWZKTyvyBRBdBzh&#10;/jg2UTvC/ZPjcX86fEwJx9hoMppNw1wjFt9ml8a65wIK4o2EGpRFQGe7S+t8NSy+veIfs6BkupJK&#10;Bcds1ktlyI6hhFbhCw3cu6Y0qRI6Gw/HAVmDzw/qKqRDiStZJHTa918nOs/GM52GK45J1dlYidIH&#10;ejwjHTeuXtfdkEKy524N6R4JM9BJGlcQjRzMR0oqlHNC7YctM4IS9UIj6bPBaOT1H5zReDJEx5xG&#10;1qcRpjlCJdRR0plLF3bG86HhHIeTycDbXSWHmlGmgc7DSvk9OPXDrbvFX/wBAAD//wMAUEsDBBQA&#10;BgAIAAAAIQABVIUv2wAAAAcBAAAPAAAAZHJzL2Rvd25yZXYueG1sTI5BT4NAFITvJv6HzTPxYuwC&#10;VqjIo1ETjdfW/oAHvAKR3SXsttB/7/Okp8lkJjNfsV3MoM48+d5ZhHgVgWJbu6a3LcLh6/1+A8oH&#10;sg0NzjLChT1sy+urgvLGzXbH531olYxYnxNCF8KYa+3rjg35lRvZSnZ0k6Egdmp1M9Es42bQSRSl&#10;2lBv5aGjkd86rr/3J4Nw/JzvHp/m6iMcst06faU+q9wF8fZmeXkGFXgJf2X4xRd0KIWpcifbeDUg&#10;ZNlamgipiMQPSZyCqhA2cQK6LPR//vIHAAD//wMAUEsBAi0AFAAGAAgAAAAhALaDOJL+AAAA4QEA&#10;ABMAAAAAAAAAAAAAAAAAAAAAAFtDb250ZW50X1R5cGVzXS54bWxQSwECLQAUAAYACAAAACEAOP0h&#10;/9YAAACUAQAACwAAAAAAAAAAAAAAAAAvAQAAX3JlbHMvLnJlbHNQSwECLQAUAAYACAAAACEA5KZs&#10;bk0CAABABAAADgAAAAAAAAAAAAAAAAAuAgAAZHJzL2Uyb0RvYy54bWxQSwECLQAUAAYACAAAACEA&#10;AVSFL9sAAAAHAQAADwAAAAAAAAAAAAAAAACnBAAAZHJzL2Rvd25yZXYueG1sUEsFBgAAAAAEAAQA&#10;8wAAAK8FAAAAAA==&#10;" stroked="f">
                <v:textbox>
                  <w:txbxContent>
                    <w:p w:rsidR="00F24C4F" w:rsidRPr="00F24C4F" w:rsidRDefault="00F24C4F" w:rsidP="00F24C4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ทำงานเชิง</w:t>
                      </w:r>
                      <w:r w:rsidRPr="004F593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(รับข้อมูลจากประสาทสัมผัสทั้ง 5)</w:t>
                      </w:r>
                    </w:p>
                  </w:txbxContent>
                </v:textbox>
              </v:shape>
            </w:pict>
          </mc:Fallback>
        </mc:AlternateContent>
      </w:r>
      <w:r w:rsidRPr="00F24C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30D20" wp14:editId="3BAB2C6A">
                <wp:simplePos x="0" y="0"/>
                <wp:positionH relativeFrom="column">
                  <wp:posOffset>4029380</wp:posOffset>
                </wp:positionH>
                <wp:positionV relativeFrom="paragraph">
                  <wp:posOffset>26035</wp:posOffset>
                </wp:positionV>
                <wp:extent cx="833933" cy="459740"/>
                <wp:effectExtent l="0" t="0" r="4445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3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4F" w:rsidRPr="00F24C4F" w:rsidRDefault="00F24C4F" w:rsidP="00F24C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ทำงานเชิง</w:t>
                            </w:r>
                            <w:r w:rsidRPr="004F5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รุก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มีสัมผัสที่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17.25pt;margin-top:2.05pt;width:65.65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MxSwIAAD8EAAAOAAAAZHJzL2Uyb0RvYy54bWysU82O0zAQviPxDpbvNP1lt1HT1dKlCGn5&#10;kRYewHGcxsLxBNttstxASMBjcECcuHDKvk0ehbHT7VbLDeGDNePxfP78zczirCkV2QljJeiEjgZD&#10;SoTmkEm9SejbN+tHp5RYx3TGFGiR0Gth6dny4YNFXcViDAWoTBiCINrGdZXQwrkqjiLLC1EyO4BK&#10;aAzmYErm0DWbKDOsRvRSRePh8HFUg8kqA1xYi6cXfZAuA36eC+5e5bkVjqiEIjcXdhP21O/RcsHi&#10;jWFVIfmeBvsHFiWTGh89QF0wx8jWyL+gSskNWMjdgEMZQZ5LLsIf8Dej4b3fXBWsEuEvKI6tDjLZ&#10;/wfLX+5eGyIzrB1WSrMSa9S1H7v2R3fztWt/de2Xrv3U3XwL9ueu/dm1v7v2Oxl76erKxohwVSGG&#10;a55AgzBBBltdAn9niYZVwfRGnBsDdSFYhtRHPjM6Su1xrAdJ6xeQIQW2dRCAmtyUXldUiiA6lvD6&#10;UDbROMLx8HQymU8mlHAMTWfzk2koa8Ti2+TKWPdMQEm8kVCDXRHA2e7SOk+GxbdX/FsWlMzWUqng&#10;mE26UobsGHbQOqzA/941pUmd0PlsPAvIGnx+aK5SOuxwJUskOvSr7zkvxlOdhSuOSdXbyETpvTpe&#10;kF4a16RNX6OgnZcuhewa9TLQdzROIBoFmA+U1NjNCbXvt8wIStRzjZrPR1NUhbjgTGcnY3TMcSQ9&#10;jjDNESqhjpLeXLkwMl4PDedYm1wG3e6Y7DljlwY59xPlx+DYD7fu5n75BwAA//8DAFBLAwQUAAYA&#10;CAAAACEApf6f49wAAAAIAQAADwAAAGRycy9kb3ducmV2LnhtbEyPzU7DQAyE70i8w8pIXBDdFPID&#10;IZsKkEBcW/oATuImEVlvlN026dtjuMDNoxmNvyk2ix3UiSbfOzawXkWgiGvX9Nwa2H++3T6A8gG5&#10;wcExGTiTh015eVFg3riZt3TahVZJCfscDXQhjLnWvu7Iol+5kVi8g5ssBpFTq5sJZym3g76LolRb&#10;7Fk+dDjSa0f11+5oDRw+5pvkca7ewz7bxukL9lnlzsZcXy3PT6ACLeEvDD/4gg6lMFXuyI1Xg4H0&#10;Pk4kaiBegxI/SxOZUv0eoMtC/x9QfgMAAP//AwBQSwECLQAUAAYACAAAACEAtoM4kv4AAADhAQAA&#10;EwAAAAAAAAAAAAAAAAAAAAAAW0NvbnRlbnRfVHlwZXNdLnhtbFBLAQItABQABgAIAAAAIQA4/SH/&#10;1gAAAJQBAAALAAAAAAAAAAAAAAAAAC8BAABfcmVscy8ucmVsc1BLAQItABQABgAIAAAAIQCqDjMx&#10;SwIAAD8EAAAOAAAAAAAAAAAAAAAAAC4CAABkcnMvZTJvRG9jLnhtbFBLAQItABQABgAIAAAAIQCl&#10;/p/j3AAAAAgBAAAPAAAAAAAAAAAAAAAAAKUEAABkcnMvZG93bnJldi54bWxQSwUGAAAAAAQABADz&#10;AAAArgUAAAAA&#10;" stroked="f">
                <v:textbox>
                  <w:txbxContent>
                    <w:p w:rsidR="00F24C4F" w:rsidRPr="00F24C4F" w:rsidRDefault="00F24C4F" w:rsidP="00F24C4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ทำงานเชิง</w:t>
                      </w:r>
                      <w:r w:rsidRPr="004F593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รุก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มีสัมผัสที่ 6)</w:t>
                      </w:r>
                    </w:p>
                  </w:txbxContent>
                </v:textbox>
              </v:shape>
            </w:pict>
          </mc:Fallback>
        </mc:AlternateContent>
      </w:r>
      <w:r w:rsidR="000A4A9E" w:rsidRPr="000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D3A34B" wp14:editId="422C4FCF">
                <wp:simplePos x="0" y="0"/>
                <wp:positionH relativeFrom="column">
                  <wp:posOffset>3167914</wp:posOffset>
                </wp:positionH>
                <wp:positionV relativeFrom="paragraph">
                  <wp:posOffset>323266</wp:posOffset>
                </wp:positionV>
                <wp:extent cx="541020" cy="314325"/>
                <wp:effectExtent l="0" t="0" r="0" b="952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9E" w:rsidRPr="000A4A9E" w:rsidRDefault="000A4A9E" w:rsidP="000A4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ธาตุ</w:t>
                            </w:r>
                            <w:r w:rsidR="004F5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cs/>
                              </w:rPr>
                              <w:t>ลม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9.45pt;margin-top:25.45pt;width:42.6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7NTAIAAD8EAAAOAAAAZHJzL2Uyb0RvYy54bWysU82O0zAQviPxDpbvNEm3hd2o6WrpUoS0&#10;/EgLD+A6TmPheILtNik3EBLwGBwQJy6csm+TR2HsdEuBG8IHa8bj+Wbmm5nZeVspshXGStAZTUYx&#10;JUJzyKVeZ/TVy+W9U0qsYzpnCrTI6E5Yej6/e2fW1KkYQwkqF4YgiLZpU2e0dK5Oo8jyUlTMjqAW&#10;Go0FmIo5VM06yg1rEL1S0TiO70cNmLw2wIW1+Ho5GOk84BeF4O55UVjhiMoo5ubCbcK98nc0n7F0&#10;bVhdSr5Pg/1DFhWTGoMeoC6ZY2Rj5F9QleQGLBRuxKGKoCgkF6EGrCaJ/6jmumS1CLUgObY+0GT/&#10;Hyx/tn1hiMwzOp5SolmFPeq7d333tb/51Hff++5j373vbz4H+UPffeu7H333hYw9dU1tU0S4rhHD&#10;tQ+hxREINNj6CvhrSzQsSqbX4sIYaErBckw98Z7RkeuAYz3IqnkKOabANg4CUFuYyvOKTBFExxbu&#10;Dm0TrSMcH6eTJB6jhaPpJJmcYCU+AktvnWtj3WMBFfFCRg1ORQBn2yvrhq+3X3wsC0rmS6lUUMx6&#10;tVCGbBlO0DKcPfpv35QmTUbPphjbe2nw/gjN0ko6nHAlq4yexv54d5Z6Mh7pPMiOSTXImLTSe3Y8&#10;IQM1rl21oUfJgfUV5Dvky8Aw0biBKJRg3lLS4DRn1L7ZMCMoUU80cn6WTCZ+/IMymT7wdJljy+rY&#10;wjRHqIw6SgZx4cLKDJVdYG8KGXjzTRwy2eeMUxqY32+UX4NjPfz6tffznwAAAP//AwBQSwMEFAAG&#10;AAgAAAAhAH+utl7eAAAACgEAAA8AAABkcnMvZG93bnJldi54bWxMj8FOwzAMhu9IvENkJC6IJUPt&#10;1pamEyCBuG7sAdwmaysap2qytXt7zAlOluVPv7+/3C1uEBc7hd6ThvVKgbDUeNNTq+H49f6YgQgR&#10;yeDgyWq42gC76vamxML4mfb2coit4BAKBWroYhwLKUPTWYdh5UdLfDv5yWHkdWqlmXDmcDfIJ6U2&#10;0mFP/KHD0b51tvk+nJ2G0+f8kOZz/RGP232yecV+W/ur1vd3y8sziGiX+AfDrz6rQ8VOtT+TCWLQ&#10;kORZzqiGVPFkIM2SNYiaSaUSkFUp/1eofgAAAP//AwBQSwECLQAUAAYACAAAACEAtoM4kv4AAADh&#10;AQAAEwAAAAAAAAAAAAAAAAAAAAAAW0NvbnRlbnRfVHlwZXNdLnhtbFBLAQItABQABgAIAAAAIQA4&#10;/SH/1gAAAJQBAAALAAAAAAAAAAAAAAAAAC8BAABfcmVscy8ucmVsc1BLAQItABQABgAIAAAAIQAL&#10;jb7NTAIAAD8EAAAOAAAAAAAAAAAAAAAAAC4CAABkcnMvZTJvRG9jLnhtbFBLAQItABQABgAIAAAA&#10;IQB/rrZe3gAAAAoBAAAPAAAAAAAAAAAAAAAAAKYEAABkcnMvZG93bnJldi54bWxQSwUGAAAAAAQA&#10;BADzAAAAsQUAAAAA&#10;" stroked="f">
                <v:textbox>
                  <w:txbxContent>
                    <w:p w:rsidR="000A4A9E" w:rsidRPr="000A4A9E" w:rsidRDefault="000A4A9E" w:rsidP="000A4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A4A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ธาตุ</w:t>
                      </w:r>
                      <w:r w:rsidR="004F593A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cs/>
                        </w:rPr>
                        <w:t>ลม</w:t>
                      </w:r>
                    </w:p>
                  </w:txbxContent>
                </v:textbox>
              </v:shape>
            </w:pict>
          </mc:Fallback>
        </mc:AlternateContent>
      </w:r>
      <w:r w:rsidR="000A4A9E" w:rsidRPr="000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E90B1" wp14:editId="19019DA3">
                <wp:simplePos x="0" y="0"/>
                <wp:positionH relativeFrom="column">
                  <wp:posOffset>2342515</wp:posOffset>
                </wp:positionH>
                <wp:positionV relativeFrom="paragraph">
                  <wp:posOffset>324485</wp:posOffset>
                </wp:positionV>
                <wp:extent cx="541020" cy="314325"/>
                <wp:effectExtent l="0" t="0" r="0" b="952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9E" w:rsidRPr="000A4A9E" w:rsidRDefault="000A4A9E" w:rsidP="000A4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ธาตุ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น้ำ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79672076" wp14:editId="04554EC6">
                                  <wp:extent cx="349250" cy="202134"/>
                                  <wp:effectExtent l="0" t="0" r="0" b="7620"/>
                                  <wp:docPr id="2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202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4.45pt;margin-top:25.55pt;width:42.6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GSTAIAAD8EAAAOAAAAZHJzL2Uyb0RvYy54bWysU82O0zAQviPxDpbvNE1/YDdqulq6FCEt&#10;P9LCA7iO01g4nmC7TcptERLwGBwQJy6csm+TR2HsdLsFbogcrHHG8/mbz9/MzppSka0wVoJOaTwY&#10;UiI0h0zqdUrfvF4+OKHEOqYzpkCLlO6EpWfz+/dmdZWIERSgMmEIgmib1FVKC+eqJIosL0TJ7AAq&#10;oTGZgymZw61ZR5lhNaKXKhoNhw+jGkxWGeDCWvx70SfpPODnueDuZZ5b4YhKKXJzYTVhXfk1ms9Y&#10;sjasKiTf02D/wKJkUuOlB6gL5hjZGPkXVCm5AQu5G3AoI8hzyUXoAbuJh390c1WwSoReUBxbHWSy&#10;/w+Wv9i+MkRmKR2hPJqV+EZde92137qbz137o2s/de2H7uZLiD927feu/dm1X8nIS1dXNkGEqwox&#10;XPMYGrRAkMFWl8DfWqJhUTC9FufGQF0IliH12FdGR6U9jvUgq/o5ZEiBbRwEoCY3pdcVlSKIjhx3&#10;h2cTjSMcf04n8dCz55gax5PxaBpuYMltcWWseyqgJD5IqUFXBHC2vbTOk2HJ7RF/lwUls6VUKmzM&#10;erVQhmwZOmgZvj36b8eUJnVKT6d4t6/S4OuDuUrp0OFKlik9GfrPl7PEi/FEZyF2TKo+RiZK79Xx&#10;gvTSuGbVhDeKx77YS7eCbId6GegdjROIQQHmPSU1ujml9t2GGUGJeqZR89N4MvH2D5vJ9JGXyxxn&#10;VscZpjlCpdRR0ocLF0am7+wc3yaXQbc7JnvO6NIg536i/Bgc78Opu7mf/wIAAP//AwBQSwMEFAAG&#10;AAgAAAAhAC6GfwjeAAAACgEAAA8AAABkcnMvZG93bnJldi54bWxMj8FOg0AQhu8mvsNmmngxdkGB&#10;tsjSqInGa2sfYGGnQMrOEnZb6Ns7nuxtJvPl/78ptrPtxQVH3zlSEC8jEEi1Mx01Cg4/n09rED5o&#10;Mrp3hAqu6GFb3t8VOjduoh1e9qERHEI+1wraEIZcSl+3aLVfugGJb0c3Wh14HRtpRj1xuO3lcxRl&#10;0uqOuKHVA360WJ/2Z6vg+D09ppup+gqH1S7J3nW3qtxVqYfF/PYKIuAc/mH402d1KNmpcmcyXvQK&#10;XrL1hlEFaRyDYCBJEx4qJrkXZFnI2xfKXwAAAP//AwBQSwECLQAUAAYACAAAACEAtoM4kv4AAADh&#10;AQAAEwAAAAAAAAAAAAAAAAAAAAAAW0NvbnRlbnRfVHlwZXNdLnhtbFBLAQItABQABgAIAAAAIQA4&#10;/SH/1gAAAJQBAAALAAAAAAAAAAAAAAAAAC8BAABfcmVscy8ucmVsc1BLAQItABQABgAIAAAAIQAv&#10;9kGSTAIAAD8EAAAOAAAAAAAAAAAAAAAAAC4CAABkcnMvZTJvRG9jLnhtbFBLAQItABQABgAIAAAA&#10;IQAuhn8I3gAAAAoBAAAPAAAAAAAAAAAAAAAAAKYEAABkcnMvZG93bnJldi54bWxQSwUGAAAAAAQA&#10;BADzAAAAsQUAAAAA&#10;" stroked="f">
                <v:textbox>
                  <w:txbxContent>
                    <w:p w:rsidR="000A4A9E" w:rsidRPr="000A4A9E" w:rsidRDefault="000A4A9E" w:rsidP="000A4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A4A9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ธาตุ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น้ำ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 wp14:anchorId="79672076" wp14:editId="04554EC6">
                            <wp:extent cx="349250" cy="202134"/>
                            <wp:effectExtent l="0" t="0" r="0" b="7620"/>
                            <wp:docPr id="2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202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37E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FE6BB" wp14:editId="53838047">
                <wp:simplePos x="0" y="0"/>
                <wp:positionH relativeFrom="column">
                  <wp:posOffset>2150669</wp:posOffset>
                </wp:positionH>
                <wp:positionV relativeFrom="paragraph">
                  <wp:posOffset>187274</wp:posOffset>
                </wp:positionV>
                <wp:extent cx="1719072" cy="0"/>
                <wp:effectExtent l="0" t="0" r="1460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14.75pt" to="304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Q73QEAAOADAAAOAAAAZHJzL2Uyb0RvYy54bWysU72O1DAQ7pF4B8s9m+wWHESbveJO0CBY&#10;8fMAPme8seQ/2WaT7ehA9DwAoqCioCL3NnkUxt5sDnFIJxCN47Hn+2a+z5P1ea8V2YMP0pqaLhcl&#10;JWC4baTZ1fTN6ycPHlESIjMNU9ZATQ8Q6Pnm/r115ypY2daqBjxBEhOqztW0jdFVRRF4C5qFhXVg&#10;8FJYr1nE0O+KxrMO2bUqVmX5sOisb5y3HELA08vjJd1kfiGAxxdCBIhE1RR7i3n1eb1Ka7FZs2rn&#10;mWsln9pg/9CFZtJg0ZnqkkVG3np5i0pL7m2wIi641YUVQnLIGlDNsvxNzauWOcha0JzgZpvC/6Pl&#10;z/dbT2SDb7ekxDCNbzQOn8bh+zh8Ha/fjcPHcfgxXn8Yh2/j8DldTXvM+TIO7wni0MTOhQq5LszW&#10;T1FwW58c6YXX6YtaSZ+NP8zGQx8Jx8Pl2fJxebaihJ/uihug8yE+BatJ2tRUSZM8YRXbPwsRi2Hq&#10;KQWD1MixdN7Fg4KUrMxLEKgzFcvoPGFwoTzZM5wNxjmYmKUgX85OMCGVmoHl3cApP0EhT9/fgGdE&#10;rmxNnMFaGuv/VD32p5bFMf/kwFF3suDKNof8KNkaHKPs2DTyaU5/jTP85sfc/AQAAP//AwBQSwME&#10;FAAGAAgAAAAhAMTYYObgAAAACQEAAA8AAABkcnMvZG93bnJldi54bWxMj8FOwzAMhu9IvENkJC6I&#10;pWzr6ErdCZCmHQAhVh4ga0xb0ThVk3YdT08QBzja/vT7+7PNZFoxUu8aywg3swgEcWl1wxXCe7G9&#10;TkA4r1ir1jIhnMjBJj8/y1Sq7ZHfaNz7SoQQdqlCqL3vUildWZNRbmY74nD7sL1RPox9JXWvjiHc&#10;tHIeRStpVMPhQ606eqyp/NwPBmG3faCn+DRUSx3viquxeH75ek0QLy+m+zsQnib/B8OPflCHPDgd&#10;7MDaiRZhsUhuA4owX8cgArCK1ksQh9+FzDP5v0H+DQAA//8DAFBLAQItABQABgAIAAAAIQC2gziS&#10;/gAAAOEBAAATAAAAAAAAAAAAAAAAAAAAAABbQ29udGVudF9UeXBlc10ueG1sUEsBAi0AFAAGAAgA&#10;AAAhADj9If/WAAAAlAEAAAsAAAAAAAAAAAAAAAAALwEAAF9yZWxzLy5yZWxzUEsBAi0AFAAGAAgA&#10;AAAhAP+C9DvdAQAA4AMAAA4AAAAAAAAAAAAAAAAALgIAAGRycy9lMm9Eb2MueG1sUEsBAi0AFAAG&#10;AAgAAAAhAMTYYObgAAAACQEAAA8AAAAAAAAAAAAAAAAANwQAAGRycy9kb3ducmV2LnhtbFBLBQYA&#10;AAAABAAEAPMAAABEBQAAAAA=&#10;" strokecolor="#4579b8 [3044]"/>
            </w:pict>
          </mc:Fallback>
        </mc:AlternateContent>
      </w:r>
    </w:p>
    <w:p w:rsidR="00740759" w:rsidRDefault="00740759" w:rsidP="00BE6953">
      <w:pPr>
        <w:rPr>
          <w:rFonts w:ascii="TH SarabunPSK" w:hAnsi="TH SarabunPSK" w:cs="TH SarabunPSK"/>
          <w:sz w:val="32"/>
          <w:szCs w:val="32"/>
        </w:rPr>
      </w:pPr>
    </w:p>
    <w:p w:rsidR="00C960BA" w:rsidRDefault="00C960BA" w:rsidP="00BE6953">
      <w:pPr>
        <w:rPr>
          <w:rFonts w:ascii="TH SarabunPSK" w:hAnsi="TH SarabunPSK" w:cs="TH SarabunPSK"/>
          <w:sz w:val="32"/>
          <w:szCs w:val="32"/>
        </w:rPr>
      </w:pPr>
      <w:r w:rsidRPr="00F24C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BA96C" wp14:editId="5FAF5E90">
                <wp:simplePos x="0" y="0"/>
                <wp:positionH relativeFrom="column">
                  <wp:posOffset>2105660</wp:posOffset>
                </wp:positionH>
                <wp:positionV relativeFrom="paragraph">
                  <wp:posOffset>322580</wp:posOffset>
                </wp:positionV>
                <wp:extent cx="1864995" cy="372110"/>
                <wp:effectExtent l="0" t="0" r="1905" b="889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4F" w:rsidRPr="00F24C4F" w:rsidRDefault="00F24C4F" w:rsidP="00F24C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เน้น</w:t>
                            </w:r>
                            <w:r w:rsidRPr="004F5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ค</w:t>
                            </w:r>
                            <w:r w:rsidRPr="004F59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น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ความรู้สึก</w:t>
                            </w:r>
                            <w:r w:rsidRPr="00F24C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ความสัมพันธ์</w:t>
                            </w:r>
                            <w:r w:rsidR="00A373A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5.8pt;margin-top:25.4pt;width:146.8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PkTgIAAEAEAAAOAAAAZHJzL2Uyb0RvYy54bWysU82O0zAQviPxDpbvNG1pd9uo6WrpUoS0&#10;/EgLD+A6TmPheILtNim3RUjAY3BAnLhwyr5NHoWx05ZquSFysGYyns/ffDMzu6gLRbbCWAk6oYNe&#10;nxKhOaRSrxP69s3y0YQS65hOmQItEroTll7MHz6YVWUshpCDSoUhCKJtXJUJzZ0r4yiyPBcFsz0o&#10;hcZgBqZgDl2zjlLDKkQvVDTs98+iCkxaGuDCWvx71QXpPOBnmeDuVZZZ4YhKKHJz4TThXPkzms9Y&#10;vDaszCXf02D/wKJgUuOjR6gr5hjZGPkXVCG5AQuZ63EoIsgyyUWoAasZ9O9Vc5OzUoRaUBxbHmWy&#10;/w+Wv9y+NkSm2LsxJZoV2KO2uW2b7+3dl7b52Taf2+Zje/c12J/a5kfb/Gqbb2TopatKGyPCTYkY&#10;rn4CNcIEGWx5DfydJRoWOdNrcWkMVLlgKVIf+MzoJLXDsR5kVb2AFCmwjYMAVGem8LqiUgTRsYW7&#10;Y9tE7Qj3T07ORtMp0ucYe3w+HAxCXyMWH7JLY90zAQXxRkINjkVAZ9tr6zwbFh+u+McsKJkupVLB&#10;MevVQhmyZThCy/CFAu5dU5pUCZ2Oh+OArMHnh+kqpMMRV7JI6KTvv27ovBpPdRquOCZVZyMTpffy&#10;eEU6bVy9qrsmjQ6yryDdoWAGupHGFUQjB/OBkgrHOaH2/YYZQYl6rlH06WA08vMfnNH4fIiOOY2s&#10;TiNMc4RKqKOkMxcu7IzXQ8MlNieTQTffxY7JnjOOaZBzv1J+D079cOvP4s9/AwAA//8DAFBLAwQU&#10;AAYACAAAACEA1J5Ffd4AAAAKAQAADwAAAGRycy9kb3ducmV2LnhtbEyPQU7DMBBF90jcwRokNoja&#10;bZqUhjgVIIHYtvQAk9hNIuJxFLtNenuGFSxH8/T/+8Vudr242DF0njQsFwqEpdqbjhoNx6/3xycQ&#10;ISIZ7D1ZDVcbYFfe3hSYGz/R3l4OsREcQiFHDW2MQy5lqFvrMCz8YIl/Jz86jHyOjTQjThzuerlS&#10;KpMOO+KGFgf71tr6+3B2Gk6f00O6naqPeNzs19krdpvKX7W+v5tfnkFEO8c/GH71WR1Kdqr8mUwQ&#10;vYYkWWaMakgVT2AgW6UJiIpJtV2DLAv5f0L5AwAA//8DAFBLAQItABQABgAIAAAAIQC2gziS/gAA&#10;AOEBAAATAAAAAAAAAAAAAAAAAAAAAABbQ29udGVudF9UeXBlc10ueG1sUEsBAi0AFAAGAAgAAAAh&#10;ADj9If/WAAAAlAEAAAsAAAAAAAAAAAAAAAAALwEAAF9yZWxzLy5yZWxzUEsBAi0AFAAGAAgAAAAh&#10;AAxo8+ROAgAAQAQAAA4AAAAAAAAAAAAAAAAALgIAAGRycy9lMm9Eb2MueG1sUEsBAi0AFAAGAAgA&#10;AAAhANSeRX3eAAAACgEAAA8AAAAAAAAAAAAAAAAAqAQAAGRycy9kb3ducmV2LnhtbFBLBQYAAAAA&#10;BAAEAPMAAACzBQAAAAA=&#10;" stroked="f">
                <v:textbox>
                  <w:txbxContent>
                    <w:p w:rsidR="00F24C4F" w:rsidRPr="00F24C4F" w:rsidRDefault="00F24C4F" w:rsidP="00F24C4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เน้น</w:t>
                      </w:r>
                      <w:r w:rsidRPr="004F593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ค</w:t>
                      </w:r>
                      <w:r w:rsidRPr="004F593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น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ความรู้สึก</w:t>
                      </w:r>
                      <w:r w:rsidRPr="00F24C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ความสัมพันธ์</w:t>
                      </w:r>
                      <w:r w:rsidR="00A373A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960BA" w:rsidRDefault="00C960BA" w:rsidP="00BE6953">
      <w:pPr>
        <w:rPr>
          <w:rFonts w:ascii="TH SarabunPSK" w:hAnsi="TH SarabunPSK" w:cs="TH SarabunPSK"/>
          <w:sz w:val="32"/>
          <w:szCs w:val="32"/>
        </w:rPr>
      </w:pPr>
    </w:p>
    <w:p w:rsidR="00BF5FAA" w:rsidRDefault="00361C76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59E8">
        <w:rPr>
          <w:rFonts w:ascii="TH SarabunPSK" w:hAnsi="TH SarabunPSK" w:cs="TH SarabunPSK" w:hint="cs"/>
          <w:b/>
          <w:bCs/>
          <w:sz w:val="32"/>
          <w:szCs w:val="32"/>
          <w:cs/>
        </w:rPr>
        <w:t>คนธาตุไฟ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เป็นคนเรียนรู้ผ่านการลงมือปฏิบัติ ใจร้อน มั่นใจในตัวเอง ชอบสั่งการ ไม่อดทนฟัง ตัดสินใจได้ดียามคับขัน มีพลังเยอะ มุ่งเน้นผลลัพธ์ ชอบถามว่า “ทำแล้วได้อะไร”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361C76" w:rsidRPr="00361C76" w:rsidTr="00361C76">
        <w:tc>
          <w:tcPr>
            <w:tcW w:w="4704" w:type="dxa"/>
          </w:tcPr>
          <w:p w:rsidR="00361C76" w:rsidRPr="00361C76" w:rsidRDefault="00361C76" w:rsidP="00361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หัวหน้าเป็นคนธาตุไฟ</w:t>
            </w:r>
          </w:p>
        </w:tc>
        <w:tc>
          <w:tcPr>
            <w:tcW w:w="4704" w:type="dxa"/>
          </w:tcPr>
          <w:p w:rsidR="00361C76" w:rsidRPr="00361C76" w:rsidRDefault="00361C76" w:rsidP="00361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ลูกน้องเป็นคนธาตุไฟ</w:t>
            </w:r>
          </w:p>
        </w:tc>
      </w:tr>
      <w:tr w:rsidR="00361C76" w:rsidTr="00361C76"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ชอบมอบหมายงานที่ท้าทาย</w:t>
            </w:r>
          </w:p>
        </w:tc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ชอบพูดสั้น ตรงประเด็น</w:t>
            </w:r>
          </w:p>
        </w:tc>
      </w:tr>
      <w:tr w:rsidR="00361C76" w:rsidTr="00361C76">
        <w:tc>
          <w:tcPr>
            <w:tcW w:w="4704" w:type="dxa"/>
          </w:tcPr>
          <w:p w:rsidR="00361C76" w:rsidRP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ให้อิสระในการทำงาน อยากคิด อยากทำ          อยากแสดงฝีมือ </w:t>
            </w:r>
            <w:r w:rsidR="00361C7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เชิญ</w:t>
            </w:r>
            <w:r w:rsidR="00361C76">
              <w:rPr>
                <w:rFonts w:ascii="TH SarabunPSK" w:hAnsi="TH SarabunPSK" w:cs="TH SarabunPSK"/>
                <w:sz w:val="32"/>
                <w:szCs w:val="32"/>
              </w:rPr>
              <w:t xml:space="preserve"> !</w:t>
            </w:r>
          </w:p>
        </w:tc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พูดถึงผลลัพธ์ที่จะได้มากกว่าวิธีการ</w:t>
            </w:r>
          </w:p>
        </w:tc>
      </w:tr>
      <w:tr w:rsidR="00361C76" w:rsidTr="00361C76"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บอกอย่างชัดเจนว่า ต้องการอะไร</w:t>
            </w:r>
          </w:p>
        </w:tc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ตอบสนองเร็ว ชอบให้ตัดสินใจเอง</w:t>
            </w:r>
          </w:p>
        </w:tc>
      </w:tr>
      <w:tr w:rsidR="00361C76" w:rsidTr="00361C76">
        <w:tc>
          <w:tcPr>
            <w:tcW w:w="4704" w:type="dxa"/>
          </w:tcPr>
          <w:p w:rsidR="00361C76" w:rsidRP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ต้องระวังเรื่อง ความละเอียดถูกต้อง</w:t>
            </w:r>
          </w:p>
        </w:tc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เอกสารไม่เยอะ</w:t>
            </w:r>
          </w:p>
        </w:tc>
      </w:tr>
      <w:tr w:rsidR="00361C76" w:rsidTr="00361C76">
        <w:tc>
          <w:tcPr>
            <w:tcW w:w="4704" w:type="dxa"/>
          </w:tcPr>
          <w:p w:rsidR="00361C76" w:rsidRDefault="00361C76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4" w:type="dxa"/>
          </w:tcPr>
          <w:p w:rsidR="00361C76" w:rsidRDefault="00BD59E8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1C7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ไม่ชอบให้คุยเรื่องส่วนตัว</w:t>
            </w:r>
          </w:p>
        </w:tc>
      </w:tr>
    </w:tbl>
    <w:p w:rsidR="00361C76" w:rsidRDefault="00361C76" w:rsidP="00BE6953">
      <w:pPr>
        <w:rPr>
          <w:rFonts w:ascii="TH SarabunPSK" w:hAnsi="TH SarabunPSK" w:cs="TH SarabunPSK"/>
          <w:sz w:val="32"/>
          <w:szCs w:val="32"/>
        </w:rPr>
      </w:pPr>
    </w:p>
    <w:p w:rsidR="00361C76" w:rsidRDefault="00361C76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59E8">
        <w:rPr>
          <w:rFonts w:ascii="TH SarabunPSK" w:hAnsi="TH SarabunPSK" w:cs="TH SarabunPSK" w:hint="cs"/>
          <w:b/>
          <w:bCs/>
          <w:sz w:val="32"/>
          <w:szCs w:val="32"/>
          <w:cs/>
        </w:rPr>
        <w:t>คนธาตุลม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C3E">
        <w:rPr>
          <w:rFonts w:ascii="TH SarabunPSK" w:hAnsi="TH SarabunPSK" w:cs="TH SarabunPSK" w:hint="cs"/>
          <w:sz w:val="32"/>
          <w:szCs w:val="32"/>
          <w:cs/>
        </w:rPr>
        <w:t>เป็นจ้าวแห่งความบันเทิง มีเสน่ห์ด้านวาทศิลป์ ไหวพริบดี ชอบเข้าสังคม ชอบการแสดงออก ไม่ชอบกฎระเบียบ มีเครือข่ายมาก คิดเยอะแต่ไม่ทำ รับปากแล้วลืม ชอบถามว่า “งานนี้...ให้ทำกับใคร”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960C3E" w:rsidRPr="00361C76" w:rsidTr="003F4900">
        <w:tc>
          <w:tcPr>
            <w:tcW w:w="4704" w:type="dxa"/>
          </w:tcPr>
          <w:p w:rsidR="00960C3E" w:rsidRPr="00361C76" w:rsidRDefault="00960C3E" w:rsidP="00960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ลม</w:t>
            </w:r>
          </w:p>
        </w:tc>
        <w:tc>
          <w:tcPr>
            <w:tcW w:w="4704" w:type="dxa"/>
          </w:tcPr>
          <w:p w:rsidR="00960C3E" w:rsidRPr="00361C76" w:rsidRDefault="00960C3E" w:rsidP="00960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ลูกน้องเป็นคนธาตุ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ลม</w:t>
            </w:r>
          </w:p>
        </w:tc>
      </w:tr>
      <w:tr w:rsidR="00960C3E" w:rsidTr="003F4900"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สร้างบรรยากาศการทำงานที่สนุกสนาน</w:t>
            </w:r>
          </w:p>
        </w:tc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มีความกระตือรือร้น</w:t>
            </w:r>
          </w:p>
        </w:tc>
      </w:tr>
      <w:tr w:rsidR="00960C3E" w:rsidTr="003F4900">
        <w:tc>
          <w:tcPr>
            <w:tcW w:w="4704" w:type="dxa"/>
          </w:tcPr>
          <w:p w:rsidR="00960C3E" w:rsidRPr="00361C76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ชอบทำงานกับคน ชอบพูดคุยสัพเพเหระ</w:t>
            </w:r>
          </w:p>
        </w:tc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ชอบบรรยากาศสบายๆ</w:t>
            </w:r>
          </w:p>
        </w:tc>
      </w:tr>
      <w:tr w:rsidR="00960C3E" w:rsidTr="003F4900"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ชอบแต่งตัว / แสดงออกให้ดูดี</w:t>
            </w:r>
          </w:p>
        </w:tc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ชอบพูดคุย, แสดงความเข้าใจ ชอบถูกยกย่อง ชมเชย</w:t>
            </w:r>
          </w:p>
        </w:tc>
      </w:tr>
      <w:tr w:rsidR="00960C3E" w:rsidTr="003F4900">
        <w:tc>
          <w:tcPr>
            <w:tcW w:w="4704" w:type="dxa"/>
          </w:tcPr>
          <w:p w:rsidR="00960C3E" w:rsidRPr="00361C76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ถูกใจมาก่อน ถูกต้องตัดสินตามอารมณ์</w:t>
            </w:r>
          </w:p>
        </w:tc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หลีกเลี่ยงรายละเอียด</w:t>
            </w:r>
          </w:p>
        </w:tc>
      </w:tr>
      <w:tr w:rsidR="00960C3E" w:rsidTr="003F4900">
        <w:tc>
          <w:tcPr>
            <w:tcW w:w="4704" w:type="dxa"/>
          </w:tcPr>
          <w:p w:rsidR="00960C3E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="00960C3E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ต้องติดตามงานเป็นระยะ, กำหนดเวลาเสร็จแน่นอน และต้องละเอียดรอบคอบ</w:t>
            </w:r>
          </w:p>
        </w:tc>
        <w:tc>
          <w:tcPr>
            <w:tcW w:w="4704" w:type="dxa"/>
          </w:tcPr>
          <w:p w:rsidR="00960C3E" w:rsidRDefault="00960C3E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0C3E" w:rsidRDefault="00960C3E" w:rsidP="00BE6953">
      <w:pPr>
        <w:rPr>
          <w:rFonts w:ascii="TH SarabunPSK" w:hAnsi="TH SarabunPSK" w:cs="TH SarabunPSK"/>
          <w:sz w:val="32"/>
          <w:szCs w:val="32"/>
        </w:rPr>
      </w:pPr>
    </w:p>
    <w:p w:rsidR="00991551" w:rsidRDefault="00A373A1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ข้อควรระวัง</w:t>
      </w:r>
    </w:p>
    <w:p w:rsidR="00991551" w:rsidRDefault="00991551" w:rsidP="00BE6953">
      <w:pPr>
        <w:rPr>
          <w:rFonts w:ascii="TH SarabunPSK" w:hAnsi="TH SarabunPSK" w:cs="TH SarabunPSK"/>
          <w:sz w:val="32"/>
          <w:szCs w:val="32"/>
        </w:rPr>
      </w:pPr>
    </w:p>
    <w:p w:rsidR="00BD59E8" w:rsidRDefault="00BD59E8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59E8">
        <w:rPr>
          <w:rFonts w:ascii="TH SarabunPSK" w:hAnsi="TH SarabunPSK" w:cs="TH SarabunPSK" w:hint="cs"/>
          <w:b/>
          <w:bCs/>
          <w:sz w:val="32"/>
          <w:szCs w:val="32"/>
          <w:cs/>
        </w:rPr>
        <w:t>คนธาตุน้ำ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เป็นคนสุขุมนุ่มนวล ระวังคำพูด ทำงานเป็นระบบ ไม่ถนัดงานเร่งด่วน ชอบทำงานประจำ </w:t>
      </w:r>
      <w:r w:rsidR="002960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เต็มใจช่วยเหลือ รักความยุติธรรม เป็นผู้ฟังที่ดี และให้คำปรึกษา</w:t>
      </w:r>
      <w:r w:rsidR="00A373A1">
        <w:rPr>
          <w:rFonts w:ascii="TH SarabunPSK" w:hAnsi="TH SarabunPSK" w:cs="TH SarabunPSK" w:hint="cs"/>
          <w:sz w:val="32"/>
          <w:szCs w:val="32"/>
          <w:cs/>
        </w:rPr>
        <w:t>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ชอบถามว่า “ทำอย่างไร”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BD59E8" w:rsidRPr="00361C76" w:rsidTr="003F4900">
        <w:tc>
          <w:tcPr>
            <w:tcW w:w="4704" w:type="dxa"/>
          </w:tcPr>
          <w:p w:rsidR="00BD59E8" w:rsidRPr="00361C76" w:rsidRDefault="00BD59E8" w:rsidP="00BD5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</w:tc>
        <w:tc>
          <w:tcPr>
            <w:tcW w:w="4704" w:type="dxa"/>
          </w:tcPr>
          <w:p w:rsidR="00BD59E8" w:rsidRPr="00361C76" w:rsidRDefault="00BD59E8" w:rsidP="00BD5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ลูกน้องเป็นคนธาตุ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</w:tc>
      </w:tr>
      <w:tr w:rsidR="00BD59E8" w:rsidTr="003F4900"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-ชอบถามสารทุกข์สุขดิบ</w:t>
            </w:r>
          </w:p>
        </w:tc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-ชอบให้ข้อมูล</w:t>
            </w:r>
          </w:p>
        </w:tc>
      </w:tr>
      <w:tr w:rsidR="00BD59E8" w:rsidTr="003F4900">
        <w:tc>
          <w:tcPr>
            <w:tcW w:w="4704" w:type="dxa"/>
          </w:tcPr>
          <w:p w:rsidR="00BD59E8" w:rsidRPr="00361C76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-สั่งงานละเอียด</w:t>
            </w:r>
          </w:p>
        </w:tc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-ชอบพูดคุย สารทุกข์สุข</w:t>
            </w:r>
            <w:r w:rsidR="00A373A1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ดิบ</w:t>
            </w:r>
          </w:p>
        </w:tc>
      </w:tr>
      <w:tr w:rsidR="00BD59E8" w:rsidTr="003F4900"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-ให้ความไว้วางใจลูกน้อง ชอบคนสม่ำเสมอ</w:t>
            </w:r>
          </w:p>
        </w:tc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-ต้องการเวลาในการตัดสินใจ</w:t>
            </w:r>
          </w:p>
        </w:tc>
      </w:tr>
      <w:tr w:rsidR="00BD59E8" w:rsidTr="003F4900">
        <w:tc>
          <w:tcPr>
            <w:tcW w:w="4704" w:type="dxa"/>
          </w:tcPr>
          <w:p w:rsidR="00BD59E8" w:rsidRPr="00361C76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-ไม่ชอบลูกน้องที่พูดจาตรงๆ หรือก้าวร้าว</w:t>
            </w:r>
          </w:p>
        </w:tc>
        <w:tc>
          <w:tcPr>
            <w:tcW w:w="4704" w:type="dxa"/>
          </w:tcPr>
          <w:p w:rsidR="00BD59E8" w:rsidRDefault="00BD59E8" w:rsidP="00BD5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-ชอบอธิบายเป็นขั้นตอน</w:t>
            </w:r>
          </w:p>
        </w:tc>
      </w:tr>
      <w:tr w:rsidR="00BD59E8" w:rsidTr="003F4900"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-ไม่เร่งงาน</w:t>
            </w:r>
          </w:p>
        </w:tc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-ชอบให้หัวหน้าเชื่อมั่นในตัวเขา</w:t>
            </w:r>
          </w:p>
        </w:tc>
      </w:tr>
      <w:tr w:rsidR="00BD59E8" w:rsidTr="003F4900"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-เป็นผู้สนับสนุนที่ดี</w:t>
            </w:r>
          </w:p>
        </w:tc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9E8" w:rsidTr="003F4900"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-รักษาคำพูด ไม่ใส่ร้าย ไม่ลำเอียง</w:t>
            </w:r>
          </w:p>
        </w:tc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9E8" w:rsidTr="003F4900">
        <w:tc>
          <w:tcPr>
            <w:tcW w:w="4704" w:type="dxa"/>
          </w:tcPr>
          <w:p w:rsidR="00BD59E8" w:rsidRP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-เน้นประโยชน์ส่วนรวม</w:t>
            </w:r>
          </w:p>
        </w:tc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9E8" w:rsidTr="003F4900"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*ต้องพัฒนาตนเอง ถ้าอยากเด่น อยากนำ</w:t>
            </w:r>
          </w:p>
        </w:tc>
        <w:tc>
          <w:tcPr>
            <w:tcW w:w="4704" w:type="dxa"/>
          </w:tcPr>
          <w:p w:rsidR="00BD59E8" w:rsidRDefault="00BD59E8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1551" w:rsidRDefault="00991551" w:rsidP="009915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492" w:rsidRDefault="008A2492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60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คนธาตุดิน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เป็นคนละเอียดถี่ถ้วน ทุกอย่างต้องถูกต้อง ชอบสื่อสารเป็นลายลักษณ์อักษร ชอบถามหารายละเอียด รอบคอบ ระมัดระวังเป็นที่สุด ไม่ชอบความเสี่ยงที่ประเมินไม่ได้ ชอบถามว่า “ทำไมต้องทำแบบนี้”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8A2492" w:rsidRPr="00361C76" w:rsidTr="003F4900">
        <w:tc>
          <w:tcPr>
            <w:tcW w:w="4704" w:type="dxa"/>
          </w:tcPr>
          <w:p w:rsidR="008A2492" w:rsidRPr="00361C76" w:rsidRDefault="008A2492" w:rsidP="008A2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ดิน</w:t>
            </w:r>
          </w:p>
        </w:tc>
        <w:tc>
          <w:tcPr>
            <w:tcW w:w="4704" w:type="dxa"/>
          </w:tcPr>
          <w:p w:rsidR="008A2492" w:rsidRPr="00361C76" w:rsidRDefault="008A2492" w:rsidP="008A2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ลูกน้องเป็นคนธาตุ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ดิน</w:t>
            </w:r>
          </w:p>
        </w:tc>
      </w:tr>
      <w:tr w:rsidR="008A2492" w:rsidTr="003F4900"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-เน้นละเอียดรอบคอบ ข้อมูลที่นำเสนอต้อง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สมบูรณ์แบบ</w:t>
            </w:r>
          </w:p>
        </w:tc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-ชอบเตรียมข้อมูลสนับสนุนอย่างสมบูรณ์</w:t>
            </w:r>
          </w:p>
        </w:tc>
      </w:tr>
      <w:tr w:rsidR="008A2492" w:rsidTr="003F4900">
        <w:tc>
          <w:tcPr>
            <w:tcW w:w="4704" w:type="dxa"/>
          </w:tcPr>
          <w:p w:rsidR="008A2492" w:rsidRPr="00361C76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-ต้องการข้อมูลเปรียบเทียบ อธิบายด้วยเหตุผล</w:t>
            </w:r>
          </w:p>
        </w:tc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-ชอบเตรียมคำถาม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คำตอบล่วงหน้า หากถูกถาม</w:t>
            </w:r>
          </w:p>
        </w:tc>
      </w:tr>
      <w:tr w:rsidR="008A2492" w:rsidTr="003F4900"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-ชอบอ่าน ฟัง พูด เน้นความถูกต้องแม่นยำ</w:t>
            </w:r>
          </w:p>
        </w:tc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-ชอบเตรียมข้อมูลที่สั้น กระชับ และตรงประเด็นที่สุด</w:t>
            </w:r>
          </w:p>
        </w:tc>
      </w:tr>
      <w:tr w:rsidR="008A2492" w:rsidTr="003F4900">
        <w:tc>
          <w:tcPr>
            <w:tcW w:w="4704" w:type="dxa"/>
          </w:tcPr>
          <w:p w:rsidR="008A2492" w:rsidRPr="00361C76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-ไม่ชอบให้ใครมาตีสนิทเร็วเกินไป</w:t>
            </w:r>
          </w:p>
        </w:tc>
        <w:tc>
          <w:tcPr>
            <w:tcW w:w="4704" w:type="dxa"/>
          </w:tcPr>
          <w:p w:rsidR="008A2492" w:rsidRDefault="008A2492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-ชอบอธิบายเหตุผลเป็นขั้นตอน</w:t>
            </w:r>
          </w:p>
        </w:tc>
      </w:tr>
      <w:tr w:rsidR="008A2492" w:rsidTr="003F4900"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*ต้องมอบหมายงานแต่เนิ่นๆ หรือกำหนดวันส่งงานให้ชัดเจน</w:t>
            </w:r>
          </w:p>
        </w:tc>
        <w:tc>
          <w:tcPr>
            <w:tcW w:w="4704" w:type="dxa"/>
          </w:tcPr>
          <w:p w:rsidR="008A2492" w:rsidRDefault="008A2492" w:rsidP="008A2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-ชอบให้มีเวลาสำหรับตัดสินใจ</w:t>
            </w:r>
          </w:p>
        </w:tc>
      </w:tr>
      <w:tr w:rsidR="008A2492" w:rsidTr="003F4900">
        <w:tc>
          <w:tcPr>
            <w:tcW w:w="4704" w:type="dxa"/>
          </w:tcPr>
          <w:p w:rsidR="008A2492" w:rsidRDefault="008A2492" w:rsidP="003F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4" w:type="dxa"/>
          </w:tcPr>
          <w:p w:rsidR="008A2492" w:rsidRDefault="008A2492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-ไม่ชอบคุยเรื่องส่วนตัว</w:t>
            </w:r>
          </w:p>
        </w:tc>
      </w:tr>
    </w:tbl>
    <w:p w:rsidR="0029609D" w:rsidRPr="00A373A1" w:rsidRDefault="0029609D" w:rsidP="00BE6953">
      <w:pPr>
        <w:rPr>
          <w:rFonts w:ascii="TH SarabunPSK" w:hAnsi="TH SarabunPSK" w:cs="TH SarabunPSK"/>
          <w:sz w:val="32"/>
          <w:szCs w:val="32"/>
          <w:cs/>
        </w:rPr>
      </w:pP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ข้อดี </w:t>
      </w:r>
      <w:r w:rsidRPr="00991551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ข้อด้อยของคนแต่ละธาตุ</w:t>
      </w:r>
      <w:r w:rsidR="00A373A1">
        <w:rPr>
          <w:rFonts w:ascii="TH SarabunPSK" w:hAnsi="TH SarabunPSK" w:cs="TH SarabunPSK"/>
          <w:sz w:val="32"/>
          <w:szCs w:val="32"/>
        </w:rPr>
        <w:t xml:space="preserve"> </w:t>
      </w:r>
      <w:r w:rsidR="00A373A1">
        <w:rPr>
          <w:rFonts w:ascii="TH SarabunPSK" w:hAnsi="TH SarabunPSK" w:cs="TH SarabunPSK" w:hint="cs"/>
          <w:sz w:val="32"/>
          <w:szCs w:val="32"/>
          <w:cs/>
        </w:rPr>
        <w:t>(รวบรวมจากผู้ร่วมกิจกรรม)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29609D" w:rsidRPr="0029609D" w:rsidTr="002A0050">
        <w:tc>
          <w:tcPr>
            <w:tcW w:w="9408" w:type="dxa"/>
            <w:gridSpan w:val="2"/>
          </w:tcPr>
          <w:p w:rsidR="0029609D" w:rsidRPr="0029609D" w:rsidRDefault="0029609D" w:rsidP="00296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คนธาตุไฟ</w:t>
            </w:r>
          </w:p>
        </w:tc>
      </w:tr>
      <w:tr w:rsidR="0029609D" w:rsidRPr="0029609D" w:rsidTr="0029609D">
        <w:tc>
          <w:tcPr>
            <w:tcW w:w="4704" w:type="dxa"/>
          </w:tcPr>
          <w:p w:rsidR="0029609D" w:rsidRPr="0029609D" w:rsidRDefault="0029609D" w:rsidP="00296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704" w:type="dxa"/>
          </w:tcPr>
          <w:p w:rsidR="0029609D" w:rsidRPr="0029609D" w:rsidRDefault="0029609D" w:rsidP="00296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ข้อด้อย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มั่นใจในตนเอง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ใจร้อน ขี้รำคาญ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 เด็ดขาด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ไม่ชอบรอ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ชอบสอนงาน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แคร์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อะไร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กล้าเสี่ยง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พูดแรง กระด้าง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เครียด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ใจนักเลง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ตัดสินใจเร็วเกินไป</w:t>
            </w:r>
          </w:p>
        </w:tc>
      </w:tr>
      <w:tr w:rsidR="0029609D" w:rsidTr="0029609D"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4704" w:type="dxa"/>
          </w:tcPr>
          <w:p w:rsidR="0029609D" w:rsidRP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ไม่เชื่อข้อมูลคนอื่น</w:t>
            </w:r>
          </w:p>
        </w:tc>
      </w:tr>
      <w:tr w:rsidR="0029609D" w:rsidTr="0029609D">
        <w:tc>
          <w:tcPr>
            <w:tcW w:w="4704" w:type="dxa"/>
          </w:tcPr>
          <w:p w:rsidR="0029609D" w:rsidRP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ทำงานคนเดียวได้</w:t>
            </w:r>
          </w:p>
        </w:tc>
        <w:tc>
          <w:tcPr>
            <w:tcW w:w="4704" w:type="dxa"/>
          </w:tcPr>
          <w:p w:rsidR="0029609D" w:rsidRDefault="0029609D" w:rsidP="00BE6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609D" w:rsidRDefault="0029609D" w:rsidP="00BE695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29609D" w:rsidRPr="0029609D" w:rsidTr="003F4900">
        <w:tc>
          <w:tcPr>
            <w:tcW w:w="9408" w:type="dxa"/>
            <w:gridSpan w:val="2"/>
          </w:tcPr>
          <w:p w:rsidR="0029609D" w:rsidRPr="0029609D" w:rsidRDefault="0029609D" w:rsidP="00296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ลม</w:t>
            </w:r>
          </w:p>
        </w:tc>
      </w:tr>
      <w:tr w:rsidR="0029609D" w:rsidRPr="0029609D" w:rsidTr="003F4900">
        <w:tc>
          <w:tcPr>
            <w:tcW w:w="4704" w:type="dxa"/>
          </w:tcPr>
          <w:p w:rsidR="0029609D" w:rsidRPr="0029609D" w:rsidRDefault="0029609D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704" w:type="dxa"/>
          </w:tcPr>
          <w:p w:rsidR="0029609D" w:rsidRPr="0029609D" w:rsidRDefault="0029609D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ข้อด้อย</w:t>
            </w:r>
          </w:p>
        </w:tc>
      </w:tr>
      <w:tr w:rsidR="0029609D" w:rsidTr="003F4900">
        <w:tc>
          <w:tcPr>
            <w:tcW w:w="4704" w:type="dxa"/>
          </w:tcPr>
          <w:p w:rsidR="0029609D" w:rsidRDefault="0029609D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เป็นมิตร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รับความรุนแรงไม่ได้</w:t>
            </w:r>
          </w:p>
        </w:tc>
      </w:tr>
      <w:tr w:rsidR="0029609D" w:rsidTr="003F4900">
        <w:tc>
          <w:tcPr>
            <w:tcW w:w="4704" w:type="dxa"/>
          </w:tcPr>
          <w:p w:rsidR="0029609D" w:rsidRDefault="0029609D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ง่ายๆ อะไรก็ได้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ไม่เด็ดขาด</w:t>
            </w:r>
          </w:p>
        </w:tc>
      </w:tr>
      <w:tr w:rsidR="0029609D" w:rsidTr="003F4900"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ชอบผู้คน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ขี้น้อยใจ</w:t>
            </w:r>
          </w:p>
        </w:tc>
      </w:tr>
      <w:tr w:rsidR="0029609D" w:rsidTr="003F4900"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สนุกสนาน ร่าเริง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ขี้ลืม</w:t>
            </w:r>
          </w:p>
        </w:tc>
      </w:tr>
      <w:tr w:rsidR="0029609D" w:rsidTr="003F4900"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คิดบวก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เรื่อยเปื่อย</w:t>
            </w:r>
          </w:p>
        </w:tc>
      </w:tr>
      <w:tr w:rsidR="0029609D" w:rsidTr="003F4900"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พูดมาก พูดเยอะ</w:t>
            </w:r>
          </w:p>
        </w:tc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เชื่อคนง่าย</w:t>
            </w:r>
          </w:p>
        </w:tc>
      </w:tr>
      <w:tr w:rsidR="0029609D" w:rsidTr="003F4900">
        <w:tc>
          <w:tcPr>
            <w:tcW w:w="4704" w:type="dxa"/>
          </w:tcPr>
          <w:p w:rsidR="0029609D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เห็นอกเห็นใจผู้อื่น</w:t>
            </w:r>
          </w:p>
        </w:tc>
        <w:tc>
          <w:tcPr>
            <w:tcW w:w="4704" w:type="dxa"/>
          </w:tcPr>
          <w:p w:rsidR="0029609D" w:rsidRPr="0029609D" w:rsidRDefault="0029609D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609D" w:rsidTr="003F4900">
        <w:tc>
          <w:tcPr>
            <w:tcW w:w="4704" w:type="dxa"/>
          </w:tcPr>
          <w:p w:rsidR="0029609D" w:rsidRPr="00097561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มีน้ำใจ</w:t>
            </w:r>
          </w:p>
        </w:tc>
        <w:tc>
          <w:tcPr>
            <w:tcW w:w="4704" w:type="dxa"/>
          </w:tcPr>
          <w:p w:rsidR="0029609D" w:rsidRDefault="0029609D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561" w:rsidTr="003F4900">
        <w:tc>
          <w:tcPr>
            <w:tcW w:w="4704" w:type="dxa"/>
          </w:tcPr>
          <w:p w:rsidR="00097561" w:rsidRPr="00097561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ทำงานเป็นทีมได้ดี</w:t>
            </w:r>
          </w:p>
        </w:tc>
        <w:tc>
          <w:tcPr>
            <w:tcW w:w="4704" w:type="dxa"/>
          </w:tcPr>
          <w:p w:rsidR="00097561" w:rsidRDefault="00097561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609D" w:rsidRDefault="0029609D" w:rsidP="00BE695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CC7E3C" w:rsidRPr="0029609D" w:rsidTr="003F4900">
        <w:tc>
          <w:tcPr>
            <w:tcW w:w="9408" w:type="dxa"/>
            <w:gridSpan w:val="2"/>
          </w:tcPr>
          <w:p w:rsidR="00CC7E3C" w:rsidRPr="0029609D" w:rsidRDefault="00CC7E3C" w:rsidP="00CC7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</w:tc>
      </w:tr>
      <w:tr w:rsidR="00CC7E3C" w:rsidRPr="0029609D" w:rsidTr="003F4900">
        <w:tc>
          <w:tcPr>
            <w:tcW w:w="4704" w:type="dxa"/>
          </w:tcPr>
          <w:p w:rsidR="00CC7E3C" w:rsidRPr="0029609D" w:rsidRDefault="00CC7E3C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704" w:type="dxa"/>
          </w:tcPr>
          <w:p w:rsidR="00CC7E3C" w:rsidRPr="0029609D" w:rsidRDefault="00CC7E3C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ข้อด้อย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ใจเย็น สุขุม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ไม่เด็ดขาด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ชอบฟังมากกว่าพูด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เหมือนคนเฉื่อย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ปรับตัวเข้ากับผู้อื่นได้ดี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ขี้สงสาร</w:t>
            </w:r>
          </w:p>
        </w:tc>
      </w:tr>
      <w:tr w:rsidR="00CC7E3C" w:rsidTr="003F4900">
        <w:tc>
          <w:tcPr>
            <w:tcW w:w="4704" w:type="dxa"/>
          </w:tcPr>
          <w:p w:rsidR="00CC7E3C" w:rsidRP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จริงใจ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เชื่อคนง่าย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มีระเบียบ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ขี้เกรงใจ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ใจกว้าง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มักยอมถูกเอาเปรียบ</w:t>
            </w:r>
          </w:p>
        </w:tc>
      </w:tr>
    </w:tbl>
    <w:p w:rsidR="00CC7E3C" w:rsidRDefault="00CC7E3C" w:rsidP="00BE695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CC7E3C" w:rsidRPr="0029609D" w:rsidTr="003F4900">
        <w:tc>
          <w:tcPr>
            <w:tcW w:w="9408" w:type="dxa"/>
            <w:gridSpan w:val="2"/>
          </w:tcPr>
          <w:p w:rsidR="00CC7E3C" w:rsidRPr="0029609D" w:rsidRDefault="00CC7E3C" w:rsidP="00CC7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คนธาตุ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ดิน</w:t>
            </w:r>
          </w:p>
        </w:tc>
      </w:tr>
      <w:tr w:rsidR="00CC7E3C" w:rsidRPr="0029609D" w:rsidTr="003F4900">
        <w:tc>
          <w:tcPr>
            <w:tcW w:w="4704" w:type="dxa"/>
          </w:tcPr>
          <w:p w:rsidR="00CC7E3C" w:rsidRPr="0029609D" w:rsidRDefault="00CC7E3C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704" w:type="dxa"/>
          </w:tcPr>
          <w:p w:rsidR="00CC7E3C" w:rsidRPr="0029609D" w:rsidRDefault="00CC7E3C" w:rsidP="003F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ข้อด้อย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จริงจัง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คิดเยอะเกินไป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เน้นความถูกต้อง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เชื่อมั่นตนเองเกินไป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คิดเร็ว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ยอมหักไม่ยอมงอ</w:t>
            </w:r>
          </w:p>
        </w:tc>
      </w:tr>
      <w:tr w:rsidR="00CC7E3C" w:rsidTr="003F4900">
        <w:tc>
          <w:tcPr>
            <w:tcW w:w="4704" w:type="dxa"/>
          </w:tcPr>
          <w:p w:rsidR="00CC7E3C" w:rsidRP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ทุ่มเทสุดขั้ว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หลงตัวเอง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ถึก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ชักช้า</w:t>
            </w: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หนักแน่น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ฟังความเห็นผู้อื่น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3C" w:rsidTr="003F4900"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เชื่อมั่นตนเอง</w:t>
            </w:r>
          </w:p>
        </w:tc>
        <w:tc>
          <w:tcPr>
            <w:tcW w:w="4704" w:type="dxa"/>
          </w:tcPr>
          <w:p w:rsidR="00CC7E3C" w:rsidRDefault="00CC7E3C" w:rsidP="003F4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7E3C" w:rsidRDefault="00CC7E3C" w:rsidP="00BE6953">
      <w:pPr>
        <w:rPr>
          <w:rFonts w:ascii="TH SarabunPSK" w:hAnsi="TH SarabunPSK" w:cs="TH SarabunPSK"/>
          <w:sz w:val="32"/>
          <w:szCs w:val="32"/>
        </w:rPr>
      </w:pPr>
    </w:p>
    <w:p w:rsidR="00663FC1" w:rsidRDefault="00663FC1" w:rsidP="009915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สรุปว่า คนแต่ละธาตุ มีข้อดี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ข้อด้อย และคนทุกคนมีทุกธาตุอยู่ในตน จงเลือกข้อดีของทุกธาตุมาหลอมเป็นตัวเรา ทำให้</w:t>
      </w:r>
      <w:r w:rsidRPr="00A373A1">
        <w:rPr>
          <w:rFonts w:ascii="TH SarabunPSK" w:hAnsi="TH SarabunPSK" w:cs="TH SarabunPSK" w:hint="cs"/>
          <w:sz w:val="32"/>
          <w:szCs w:val="32"/>
          <w:u w:val="single"/>
          <w:cs/>
        </w:rPr>
        <w:t>ตัวเราเป็นคนธาตุทอง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เพื่อเป็นคนธาตุที่ดีที่สุด ที่พร้อมสละความเป็นตัวตน และเข้าใจ</w:t>
      </w:r>
      <w:r w:rsidR="00991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ทุกปัญหา ทุกพฤติกรรมของสรรพชีวิตบนโลกใบนี้</w:t>
      </w:r>
    </w:p>
    <w:p w:rsidR="00663FC1" w:rsidRPr="00991551" w:rsidRDefault="00663FC1" w:rsidP="00BE6953">
      <w:pPr>
        <w:rPr>
          <w:rFonts w:ascii="TH SarabunPSK" w:hAnsi="TH SarabunPSK" w:cs="TH SarabunPSK"/>
          <w:sz w:val="32"/>
          <w:szCs w:val="32"/>
          <w:u w:val="single"/>
        </w:rPr>
      </w:pP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เทคนิค 4 ประการ เพื่อการสื่อสารอย่างมีประสิทธิภาพ</w:t>
      </w:r>
    </w:p>
    <w:p w:rsidR="00663FC1" w:rsidRDefault="00663FC1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เทคนิค คิดก่อนพูด</w:t>
      </w:r>
    </w:p>
    <w:p w:rsidR="00663FC1" w:rsidRDefault="00663FC1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คิด คำสำคัญ (คำแทนเนื้อหาสาระ) แล้วจึงสื่อสาร หรืออธิบายให้ได้ใจความครอบคลุม คำสำคัญที่เราคิดไว้ก่อนแล้ว</w:t>
      </w:r>
      <w:r w:rsidR="00991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เราต้องการสื่อสารให้นักศึกษา อ่าน หนังสือ เวลาว่าง (คำสำคัญ 3 คำ) เราก็ต้องพูดถึงประโยชน์ของคำ 3 คำนี้</w:t>
      </w:r>
    </w:p>
    <w:p w:rsidR="00663FC1" w:rsidRDefault="00663FC1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เทคนิคนำเสนอไอ</w:t>
      </w:r>
      <w:proofErr w:type="spellStart"/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เดีย</w:t>
      </w:r>
      <w:proofErr w:type="spellEnd"/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91551">
        <w:rPr>
          <w:rFonts w:ascii="TH SarabunPSK" w:hAnsi="TH SarabunPSK" w:cs="TH SarabunPSK"/>
          <w:sz w:val="32"/>
          <w:szCs w:val="32"/>
          <w:u w:val="single"/>
        </w:rPr>
        <w:t>B E P S</w:t>
      </w:r>
      <w:r>
        <w:rPr>
          <w:rFonts w:ascii="TH SarabunPSK" w:hAnsi="TH SarabunPSK" w:cs="TH SarabunPSK"/>
          <w:sz w:val="32"/>
          <w:szCs w:val="32"/>
        </w:rPr>
        <w:t xml:space="preserve"> (Benefit / Experience / Problem / Solution)</w:t>
      </w:r>
    </w:p>
    <w:p w:rsidR="00663FC1" w:rsidRDefault="00663FC1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สื่อสารถึง ข้อดีของไอ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นี้อย่างชัดเจน ประสบการณ์ที่เรามีเกี่ยวกับข้อดีของไอ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A3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บอกปัญหา และทางออกของการเริ่มใช้ไอ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663FC1" w:rsidRDefault="00663FC1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37700"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เทคนิคการขอร้อง</w:t>
      </w:r>
      <w:r w:rsidR="00437700">
        <w:rPr>
          <w:rFonts w:ascii="TH SarabunPSK" w:hAnsi="TH SarabunPSK" w:cs="TH SarabunPSK" w:hint="cs"/>
          <w:sz w:val="32"/>
          <w:szCs w:val="32"/>
          <w:cs/>
        </w:rPr>
        <w:t xml:space="preserve"> (เป็นเทคนิคโน้มน้าวใจ)</w:t>
      </w:r>
    </w:p>
    <w:p w:rsidR="00437700" w:rsidRDefault="00437700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บอกเรื่องที่จะสื่อสาร (ซึ่งเกี่ยวข้องกับผู้ฟัง) สถานการณ์ที่เกิดขึ้น ความรู้สึก / ความคิดของเราต่อสถานการณ์ บอกความต้องการของเรา และบอกสิ่งที่เราต้องการขอร้องเขา แล้วถามเขาว่าเขาคิดอย่างไร และจะทำอย่างไรต่อไป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**ห้ามตำหนิ ห้ามถามว่า </w:t>
      </w:r>
      <w:r w:rsidRPr="00A373A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ทำไม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ผู้ฟังจะปิดใจทันที**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เทคนิคการให้ข้อมูลย้อนกลับเชิงบวก </w:t>
      </w:r>
      <w:r w:rsidRPr="00991551">
        <w:rPr>
          <w:rFonts w:ascii="TH SarabunPSK" w:hAnsi="TH SarabunPSK" w:cs="TH SarabunPSK"/>
          <w:sz w:val="32"/>
          <w:szCs w:val="32"/>
          <w:u w:val="single"/>
        </w:rPr>
        <w:t>F I S H s / W R I</w:t>
      </w:r>
    </w:p>
    <w:p w:rsidR="00437700" w:rsidRDefault="00437700" w:rsidP="009915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เป็นเทคนิคที่หัวหน้างานสื่อสารข้อมูล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ป้</w:t>
      </w:r>
      <w:r>
        <w:rPr>
          <w:rFonts w:ascii="TH SarabunPSK" w:hAnsi="TH SarabunPSK" w:cs="TH SarabunPSK" w:hint="cs"/>
          <w:sz w:val="32"/>
          <w:szCs w:val="32"/>
          <w:cs/>
        </w:rPr>
        <w:t>อนกลับไปให้ลูกน้องได้ทราบจุดดี จุดด้อยของตน เพื่อพัฒนา หรือปรับปรุงวิธีทำงานที่นำไปสู่ผลลัพธ์ที่หน่วยงานต้องการ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เทคนิค </w:t>
      </w:r>
      <w:r>
        <w:rPr>
          <w:rFonts w:ascii="TH SarabunPSK" w:hAnsi="TH SarabunPSK" w:cs="TH SarabunPSK"/>
          <w:sz w:val="32"/>
          <w:szCs w:val="32"/>
        </w:rPr>
        <w:t>F I S H s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F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Fact-base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ให้ข้อมูลที่เป็นข้อเท็จจริง (</w:t>
      </w:r>
      <w:r>
        <w:rPr>
          <w:rFonts w:ascii="TH SarabunPSK" w:hAnsi="TH SarabunPSK" w:cs="TH SarabunPSK"/>
          <w:sz w:val="32"/>
          <w:szCs w:val="32"/>
        </w:rPr>
        <w:t>Fact)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I   = Individual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ให้ข้อมูลเป็นรายบุคคล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S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Specific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ให้ข้อมูลเจาะจง เฉพาะเรื่อง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H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Helpful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ให้ข้อมูลที่เป็นประโยชน์ต่อผู้รับ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S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Sincere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ให้ข้อมูลด้วยความจริงใจ ปรารถนาดี</w:t>
      </w:r>
    </w:p>
    <w:p w:rsidR="00437700" w:rsidRDefault="00437700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หัวหน้างานจะใช้เทคนิคนี้ เพื่อให้ลูกน้องเห็นจุดด้อยของ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ตน</w:t>
      </w:r>
      <w:r>
        <w:rPr>
          <w:rFonts w:ascii="TH SarabunPSK" w:hAnsi="TH SarabunPSK" w:cs="TH SarabunPSK" w:hint="cs"/>
          <w:sz w:val="32"/>
          <w:szCs w:val="32"/>
          <w:cs/>
        </w:rPr>
        <w:t>เองด้วยตัวเขาเอง</w:t>
      </w:r>
    </w:p>
    <w:p w:rsidR="00437700" w:rsidRPr="00991551" w:rsidRDefault="00CE090A" w:rsidP="00BE6953">
      <w:pPr>
        <w:rPr>
          <w:rFonts w:ascii="TH SarabunPSK" w:hAnsi="TH SarabunPSK" w:cs="TH SarabunPSK"/>
          <w:sz w:val="32"/>
          <w:szCs w:val="32"/>
          <w:u w:val="single"/>
        </w:rPr>
      </w:pP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>สิ่งที่หัวหน้างานไม่ควรทำ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อย่าตำหนิที่ตัวบุคคล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อย่าอ้างอิงความผิดพลาดในอดีต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อย่าใช้อารมณ์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อย่าพูดลอยๆ หรืออย่าให้เดาว่า  ใครผิด ผิดเรื่องอะไร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อย่ากลัวว่าลูกน้องจะไม่พอใจ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อย่าลืมชมถ้าเขาทำดีแล้ว</w:t>
      </w:r>
    </w:p>
    <w:p w:rsidR="00CE090A" w:rsidRDefault="00CE090A" w:rsidP="00CE090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อย่าลืมให้โอกาสลูกน้องแก้ปัญหาด้วย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ตน</w:t>
      </w:r>
      <w:r>
        <w:rPr>
          <w:rFonts w:ascii="TH SarabunPSK" w:hAnsi="TH SarabunPSK" w:cs="TH SarabunPSK" w:hint="cs"/>
          <w:sz w:val="32"/>
          <w:szCs w:val="32"/>
          <w:cs/>
        </w:rPr>
        <w:t>เอง</w:t>
      </w:r>
    </w:p>
    <w:p w:rsidR="00CE090A" w:rsidRPr="00991551" w:rsidRDefault="00CE090A" w:rsidP="00CE090A">
      <w:pPr>
        <w:rPr>
          <w:rFonts w:ascii="TH SarabunPSK" w:hAnsi="TH SarabunPSK" w:cs="TH SarabunPSK"/>
          <w:sz w:val="32"/>
          <w:szCs w:val="32"/>
          <w:u w:val="single"/>
        </w:rPr>
      </w:pPr>
      <w:r w:rsidRPr="009915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เทคนิค </w:t>
      </w:r>
      <w:r w:rsidRPr="00991551">
        <w:rPr>
          <w:rFonts w:ascii="TH SarabunPSK" w:hAnsi="TH SarabunPSK" w:cs="TH SarabunPSK"/>
          <w:sz w:val="32"/>
          <w:szCs w:val="32"/>
          <w:u w:val="single"/>
        </w:rPr>
        <w:t>W R I</w:t>
      </w:r>
    </w:p>
    <w:p w:rsidR="00CE090A" w:rsidRDefault="00CE090A" w:rsidP="00CE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W</w:t>
      </w:r>
      <w:r>
        <w:rPr>
          <w:rFonts w:ascii="TH SarabunPSK" w:hAnsi="TH SarabunPSK" w:cs="TH SarabunPSK"/>
          <w:sz w:val="32"/>
          <w:szCs w:val="32"/>
        </w:rPr>
        <w:tab/>
        <w:t>- Well done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ชมเชยเมื่อลูกน้องทำงานได้ดี</w:t>
      </w:r>
    </w:p>
    <w:p w:rsidR="00CE090A" w:rsidRDefault="00CE090A" w:rsidP="00CE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ab/>
        <w:t>- Result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ชื่นชมว่าทำงานได้ผลลัพธ์ที่ดี</w:t>
      </w:r>
    </w:p>
    <w:p w:rsidR="00CE090A" w:rsidRDefault="00CE090A" w:rsidP="00CE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ab/>
        <w:t>- Improvement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บอกสิ่งที่ควรปรับปรุง หรือพัฒนา</w:t>
      </w:r>
    </w:p>
    <w:p w:rsidR="00CE090A" w:rsidRDefault="00CE090A" w:rsidP="00CE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อย่าลืมว่า ข้อด้อยต้องปรับปรุง ข้อดีต้องพัฒนา</w:t>
      </w:r>
    </w:p>
    <w:p w:rsidR="00CE090A" w:rsidRPr="00991551" w:rsidRDefault="00CE090A" w:rsidP="00CE09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915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ประโยชน์ที่ได้รับ</w:t>
      </w:r>
    </w:p>
    <w:p w:rsidR="00CE090A" w:rsidRPr="00A373A1" w:rsidRDefault="00CE090A" w:rsidP="0099155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ผู้เข้าฝึกอบรมได้เรียนรู้และฝึกปฏิบัติ คิดเรื่องที่จะสื่อสารกับเพื่อนร่วมงาน กับผู้บังคับบัญชา และผู้ใต้บังคับบัญชา ในบรรยากาศที่เป็นกันเอง ได้ตระหนักว่า ก่อนการสื่อสารต้องวางแผน ตั้งคำสำคัญที่เป็นแก่นแกน คิดคำอธิบาย รู้ว่าพฤติกรรมใดควรหรือไม่ควรทำ รู้ตัวว่าเราเป็นคนอย่างไร และรู้ว่าผู้ที่เราจะสื่อสารด้วยเป็นคนยุคไหน เป็นคนธาตุอะไร ทำให้รู้เขา รู้เรา ตลอดจนรู้เทคนิคการสื่อสารที่มีประสิทธิภาพ 4 ประการ ซึ่งสามารถนำไปประยุกต์ใช้ได้อย่างง่ายดาย หากผู้ปฏิบัติงาน</w:t>
      </w:r>
      <w:r w:rsidRPr="00A373A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ให้ใจ</w:t>
      </w:r>
      <w:r>
        <w:rPr>
          <w:rFonts w:ascii="TH SarabunPSK" w:hAnsi="TH SarabunPSK" w:cs="TH SarabunPSK" w:hint="cs"/>
          <w:sz w:val="32"/>
          <w:szCs w:val="32"/>
          <w:cs/>
        </w:rPr>
        <w:t>กับการทำงาน และ</w:t>
      </w:r>
      <w:r w:rsidRPr="00A373A1">
        <w:rPr>
          <w:rFonts w:ascii="TH SarabunPSK" w:hAnsi="TH SarabunPSK" w:cs="TH SarabunPSK" w:hint="cs"/>
          <w:sz w:val="32"/>
          <w:szCs w:val="32"/>
          <w:u w:val="single"/>
          <w:cs/>
        </w:rPr>
        <w:t>เชื่อมั่นในการอยู่ร่วมกับผู้อื่น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อย่างถ้อยทีถ้อยอาศัย </w:t>
      </w:r>
      <w:r w:rsidRPr="00A373A1">
        <w:rPr>
          <w:rFonts w:ascii="TH SarabunPSK" w:hAnsi="TH SarabunPSK" w:cs="TH SarabunPSK" w:hint="cs"/>
          <w:sz w:val="32"/>
          <w:szCs w:val="32"/>
          <w:u w:val="single"/>
          <w:cs/>
        </w:rPr>
        <w:t>รู้จักรัก เสียสละ ให้อภัย และอ่อนโยน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ต่อผู้อื่นและต่อตนเอง</w:t>
      </w:r>
      <w:r w:rsidR="00A373A1">
        <w:rPr>
          <w:rFonts w:ascii="TH SarabunPSK" w:hAnsi="TH SarabunPSK" w:cs="TH SarabunPSK"/>
          <w:sz w:val="32"/>
          <w:szCs w:val="32"/>
        </w:rPr>
        <w:t xml:space="preserve"> </w:t>
      </w:r>
      <w:r w:rsidR="00A373A1">
        <w:rPr>
          <w:rFonts w:ascii="TH SarabunPSK" w:hAnsi="TH SarabunPSK" w:cs="TH SarabunPSK" w:hint="cs"/>
          <w:sz w:val="32"/>
          <w:szCs w:val="32"/>
          <w:cs/>
        </w:rPr>
        <w:t>ชีวิตก็จะพบแต่ความสุข สงบ การงานก็จะเจริญก้าวหน้า</w:t>
      </w:r>
    </w:p>
    <w:p w:rsidR="00CE090A" w:rsidRPr="00CE090A" w:rsidRDefault="00CE090A" w:rsidP="00CE090A">
      <w:pPr>
        <w:rPr>
          <w:rFonts w:ascii="TH SarabunPSK" w:hAnsi="TH SarabunPSK" w:cs="TH SarabunPSK"/>
          <w:sz w:val="32"/>
          <w:szCs w:val="32"/>
          <w:cs/>
        </w:rPr>
      </w:pPr>
      <w:r w:rsidRPr="009915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อ.สรัญญา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รุจิเรขเรืองรอง / น.ส.รัตนา พรหมสวัสดิ์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</w:t>
      </w:r>
      <w:r w:rsidRPr="00CE090A">
        <w:rPr>
          <w:rFonts w:ascii="TH SarabunPSK" w:hAnsi="TH SarabunPSK" w:cs="TH SarabunPSK" w:hint="cs"/>
          <w:sz w:val="32"/>
          <w:szCs w:val="32"/>
          <w:cs/>
        </w:rPr>
        <w:br/>
      </w:r>
    </w:p>
    <w:p w:rsidR="00CC7E3C" w:rsidRPr="008A2492" w:rsidRDefault="00CC7E3C" w:rsidP="00BE6953">
      <w:pPr>
        <w:rPr>
          <w:rFonts w:ascii="TH SarabunPSK" w:hAnsi="TH SarabunPSK" w:cs="TH SarabunPSK"/>
          <w:sz w:val="32"/>
          <w:szCs w:val="32"/>
          <w:cs/>
        </w:rPr>
      </w:pPr>
    </w:p>
    <w:p w:rsidR="00740759" w:rsidRDefault="00BF5FAA" w:rsidP="00BE69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BF5FAA" w:rsidRDefault="00BF5FAA" w:rsidP="00BE6953">
      <w:pPr>
        <w:rPr>
          <w:rFonts w:ascii="TH SarabunPSK" w:hAnsi="TH SarabunPSK" w:cs="TH SarabunPSK"/>
          <w:sz w:val="32"/>
          <w:szCs w:val="32"/>
        </w:rPr>
      </w:pPr>
    </w:p>
    <w:p w:rsidR="00BF5FAA" w:rsidRPr="00740759" w:rsidRDefault="00BF5FAA" w:rsidP="00BE6953">
      <w:pPr>
        <w:rPr>
          <w:rFonts w:ascii="TH SarabunPSK" w:hAnsi="TH SarabunPSK" w:cs="TH SarabunPSK"/>
          <w:sz w:val="32"/>
          <w:szCs w:val="32"/>
        </w:rPr>
      </w:pPr>
    </w:p>
    <w:sectPr w:rsidR="00BF5FAA" w:rsidRPr="00740759" w:rsidSect="00EB1597">
      <w:footerReference w:type="default" r:id="rId12"/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3F" w:rsidRDefault="001D323F" w:rsidP="002B39E5">
      <w:pPr>
        <w:spacing w:after="0" w:line="240" w:lineRule="auto"/>
      </w:pPr>
      <w:r>
        <w:separator/>
      </w:r>
    </w:p>
  </w:endnote>
  <w:endnote w:type="continuationSeparator" w:id="0">
    <w:p w:rsidR="001D323F" w:rsidRDefault="001D323F" w:rsidP="002B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23891"/>
      <w:docPartObj>
        <w:docPartGallery w:val="Page Numbers (Bottom of Page)"/>
        <w:docPartUnique/>
      </w:docPartObj>
    </w:sdtPr>
    <w:sdtEndPr/>
    <w:sdtContent>
      <w:p w:rsidR="002B39E5" w:rsidRDefault="002B39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8E" w:rsidRPr="00097C8E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2B39E5" w:rsidRDefault="002B39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3F" w:rsidRDefault="001D323F" w:rsidP="002B39E5">
      <w:pPr>
        <w:spacing w:after="0" w:line="240" w:lineRule="auto"/>
      </w:pPr>
      <w:r>
        <w:separator/>
      </w:r>
    </w:p>
  </w:footnote>
  <w:footnote w:type="continuationSeparator" w:id="0">
    <w:p w:rsidR="001D323F" w:rsidRDefault="001D323F" w:rsidP="002B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513D"/>
    <w:multiLevelType w:val="hybridMultilevel"/>
    <w:tmpl w:val="156885BC"/>
    <w:lvl w:ilvl="0" w:tplc="0624E2B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97"/>
    <w:rsid w:val="000137E7"/>
    <w:rsid w:val="00097561"/>
    <w:rsid w:val="00097C8E"/>
    <w:rsid w:val="000A317D"/>
    <w:rsid w:val="000A4A9E"/>
    <w:rsid w:val="00190CD2"/>
    <w:rsid w:val="001965CC"/>
    <w:rsid w:val="001D323F"/>
    <w:rsid w:val="002923B5"/>
    <w:rsid w:val="0029609D"/>
    <w:rsid w:val="002B39E5"/>
    <w:rsid w:val="00361C76"/>
    <w:rsid w:val="00437700"/>
    <w:rsid w:val="004F593A"/>
    <w:rsid w:val="005428EA"/>
    <w:rsid w:val="00663FC1"/>
    <w:rsid w:val="00740759"/>
    <w:rsid w:val="008A2492"/>
    <w:rsid w:val="008C743A"/>
    <w:rsid w:val="008D3ACB"/>
    <w:rsid w:val="00960C3E"/>
    <w:rsid w:val="009718DE"/>
    <w:rsid w:val="00987A38"/>
    <w:rsid w:val="00991551"/>
    <w:rsid w:val="009B4FF2"/>
    <w:rsid w:val="009C2DFB"/>
    <w:rsid w:val="009F05D4"/>
    <w:rsid w:val="00A06712"/>
    <w:rsid w:val="00A373A1"/>
    <w:rsid w:val="00B604DB"/>
    <w:rsid w:val="00BD59E8"/>
    <w:rsid w:val="00BE6953"/>
    <w:rsid w:val="00BF5FAA"/>
    <w:rsid w:val="00C61F73"/>
    <w:rsid w:val="00C74E41"/>
    <w:rsid w:val="00C960BA"/>
    <w:rsid w:val="00CC7E3C"/>
    <w:rsid w:val="00CE090A"/>
    <w:rsid w:val="00EB1597"/>
    <w:rsid w:val="00F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7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E6953"/>
    <w:pPr>
      <w:ind w:left="720"/>
      <w:contextualSpacing/>
    </w:pPr>
  </w:style>
  <w:style w:type="table" w:styleId="a6">
    <w:name w:val="Table Grid"/>
    <w:basedOn w:val="a1"/>
    <w:uiPriority w:val="59"/>
    <w:rsid w:val="0036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B39E5"/>
  </w:style>
  <w:style w:type="paragraph" w:styleId="a9">
    <w:name w:val="footer"/>
    <w:basedOn w:val="a"/>
    <w:link w:val="aa"/>
    <w:uiPriority w:val="99"/>
    <w:unhideWhenUsed/>
    <w:rsid w:val="002B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B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7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E6953"/>
    <w:pPr>
      <w:ind w:left="720"/>
      <w:contextualSpacing/>
    </w:pPr>
  </w:style>
  <w:style w:type="table" w:styleId="a6">
    <w:name w:val="Table Grid"/>
    <w:basedOn w:val="a1"/>
    <w:uiPriority w:val="59"/>
    <w:rsid w:val="0036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B39E5"/>
  </w:style>
  <w:style w:type="paragraph" w:styleId="a9">
    <w:name w:val="footer"/>
    <w:basedOn w:val="a"/>
    <w:link w:val="aa"/>
    <w:uiPriority w:val="99"/>
    <w:unhideWhenUsed/>
    <w:rsid w:val="002B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B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P'JIN</dc:creator>
  <cp:lastModifiedBy>Netzone</cp:lastModifiedBy>
  <cp:revision>2</cp:revision>
  <cp:lastPrinted>2018-04-02T09:46:00Z</cp:lastPrinted>
  <dcterms:created xsi:type="dcterms:W3CDTF">2018-07-16T03:25:00Z</dcterms:created>
  <dcterms:modified xsi:type="dcterms:W3CDTF">2018-07-16T03:25:00Z</dcterms:modified>
</cp:coreProperties>
</file>